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9F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ACTIVITAT: </w:t>
      </w:r>
      <w:r w:rsidRPr="00A61592">
        <w:rPr>
          <w:rFonts w:ascii="Arial" w:hAnsi="Arial" w:cs="Arial"/>
          <w:sz w:val="24"/>
          <w:szCs w:val="24"/>
        </w:rPr>
        <w:t>Vídeo dels Drets humans</w:t>
      </w:r>
      <w:bookmarkStart w:id="0" w:name="_GoBack"/>
      <w:bookmarkEnd w:id="0"/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 l’alumne:                                                   </w:t>
      </w:r>
      <w:r w:rsidR="00567EBC">
        <w:rPr>
          <w:rFonts w:ascii="Arial" w:hAnsi="Arial" w:cs="Arial"/>
          <w:sz w:val="24"/>
          <w:szCs w:val="24"/>
        </w:rPr>
        <w:t>3r</w:t>
      </w:r>
      <w:r>
        <w:rPr>
          <w:rFonts w:ascii="Arial" w:hAnsi="Arial" w:cs="Arial"/>
          <w:sz w:val="24"/>
          <w:szCs w:val="24"/>
        </w:rPr>
        <w:t xml:space="preserve"> ESO</w:t>
      </w:r>
      <w:r w:rsidR="00174983">
        <w:rPr>
          <w:rFonts w:ascii="Arial" w:hAnsi="Arial" w:cs="Arial"/>
          <w:sz w:val="24"/>
          <w:szCs w:val="24"/>
        </w:rPr>
        <w:t xml:space="preserve"> </w:t>
      </w:r>
    </w:p>
    <w:p w:rsidR="007F5C0F" w:rsidRDefault="007F5C0F" w:rsidP="007F5C0F">
      <w:pPr>
        <w:rPr>
          <w:rFonts w:ascii="Arial" w:hAnsi="Arial" w:cs="Arial"/>
          <w:sz w:val="24"/>
          <w:szCs w:val="24"/>
        </w:rPr>
      </w:pPr>
    </w:p>
    <w:p w:rsidR="007F5C0F" w:rsidRDefault="007F5C0F" w:rsidP="007F5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 el vídeo de l’organització Units pels Drets Humans on s’explica la història i el continguts de la Declaració. El trobaràs a l’enllaç següent: </w:t>
      </w:r>
      <w:hyperlink r:id="rId5" w:history="1">
        <w:r w:rsidRPr="00827E62">
          <w:rPr>
            <w:rStyle w:val="Enlla"/>
            <w:rFonts w:ascii="Arial" w:hAnsi="Arial" w:cs="Arial"/>
            <w:sz w:val="24"/>
            <w:szCs w:val="24"/>
          </w:rPr>
          <w:t>https://youtu.be/PPeRECua5CQ</w:t>
        </w:r>
      </w:hyperlink>
    </w:p>
    <w:p w:rsidR="007F5C0F" w:rsidRDefault="007F5C0F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Quina resposta predomina quan es pregunta a la gent, què són els Drets Humans?</w:t>
      </w: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Com defineix el vídeo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174983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Sempre han existit els Drets Humans? </w:t>
      </w: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5C0F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Resumeix-ne l’evolució al llarg de la història.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174983" w:rsidRDefault="00174983">
      <w:pPr>
        <w:rPr>
          <w:rFonts w:ascii="Arial" w:hAnsi="Arial" w:cs="Arial"/>
          <w:sz w:val="24"/>
          <w:szCs w:val="24"/>
        </w:rPr>
      </w:pPr>
    </w:p>
    <w:p w:rsidR="007F5C0F" w:rsidRDefault="007F5C0F">
      <w:pPr>
        <w:rPr>
          <w:rFonts w:ascii="Arial" w:hAnsi="Arial" w:cs="Arial"/>
          <w:sz w:val="24"/>
          <w:szCs w:val="24"/>
        </w:rPr>
      </w:pPr>
    </w:p>
    <w:p w:rsidR="007F5C0F" w:rsidRDefault="007F5C0F">
      <w:pPr>
        <w:rPr>
          <w:rFonts w:ascii="Arial" w:hAnsi="Arial" w:cs="Arial"/>
          <w:sz w:val="24"/>
          <w:szCs w:val="24"/>
        </w:rPr>
      </w:pPr>
    </w:p>
    <w:p w:rsidR="00A61592" w:rsidRDefault="007F5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61592">
        <w:rPr>
          <w:rFonts w:ascii="Arial" w:hAnsi="Arial" w:cs="Arial"/>
          <w:sz w:val="24"/>
          <w:szCs w:val="24"/>
        </w:rPr>
        <w:t>. De qui depèn que es compleixin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Pr="00A61592" w:rsidRDefault="00A61592">
      <w:pPr>
        <w:rPr>
          <w:rFonts w:ascii="Arial" w:hAnsi="Arial" w:cs="Arial"/>
          <w:sz w:val="24"/>
          <w:szCs w:val="24"/>
        </w:rPr>
      </w:pPr>
    </w:p>
    <w:sectPr w:rsidR="00A61592" w:rsidRPr="00A61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92"/>
    <w:rsid w:val="000B56E8"/>
    <w:rsid w:val="000C0BE8"/>
    <w:rsid w:val="0011649F"/>
    <w:rsid w:val="00174983"/>
    <w:rsid w:val="0024045E"/>
    <w:rsid w:val="002825C7"/>
    <w:rsid w:val="002C759F"/>
    <w:rsid w:val="00324E2E"/>
    <w:rsid w:val="00445721"/>
    <w:rsid w:val="00525EEB"/>
    <w:rsid w:val="00547622"/>
    <w:rsid w:val="00567EBC"/>
    <w:rsid w:val="00585823"/>
    <w:rsid w:val="005C0A73"/>
    <w:rsid w:val="00702288"/>
    <w:rsid w:val="007F5C0F"/>
    <w:rsid w:val="00817616"/>
    <w:rsid w:val="00873905"/>
    <w:rsid w:val="009831CF"/>
    <w:rsid w:val="009F3B10"/>
    <w:rsid w:val="00A61592"/>
    <w:rsid w:val="00A97361"/>
    <w:rsid w:val="00A974A0"/>
    <w:rsid w:val="00AC2EE6"/>
    <w:rsid w:val="00C2548C"/>
    <w:rsid w:val="00DE4316"/>
    <w:rsid w:val="00E0104A"/>
    <w:rsid w:val="00F3197A"/>
    <w:rsid w:val="00FE46B6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498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7F5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498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7F5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PeRECua5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lidia@lidia.cat</cp:lastModifiedBy>
  <cp:revision>4</cp:revision>
  <dcterms:created xsi:type="dcterms:W3CDTF">2020-03-30T16:27:00Z</dcterms:created>
  <dcterms:modified xsi:type="dcterms:W3CDTF">2020-03-30T16:27:00Z</dcterms:modified>
</cp:coreProperties>
</file>