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2F27022" w14:textId="77777777" w:rsidR="00EA77F4" w:rsidRDefault="00EA77F4">
      <w:pPr>
        <w:rPr>
          <w:b/>
        </w:rPr>
      </w:pPr>
    </w:p>
    <w:p w14:paraId="49C49D05" w14:textId="77777777" w:rsidR="00EA77F4" w:rsidRDefault="00EA77F4">
      <w:pPr>
        <w:rPr>
          <w:b/>
        </w:rPr>
      </w:pPr>
    </w:p>
    <w:p w14:paraId="16C8AC66" w14:textId="77777777" w:rsidR="00EA77F4" w:rsidRDefault="00EA77F4">
      <w:pPr>
        <w:rPr>
          <w:b/>
        </w:rPr>
      </w:pPr>
    </w:p>
    <w:p w14:paraId="2B8A87E4" w14:textId="77777777" w:rsidR="00EA77F4" w:rsidRDefault="00EA77F4">
      <w:pPr>
        <w:rPr>
          <w:b/>
        </w:rPr>
      </w:pPr>
    </w:p>
    <w:p w14:paraId="7C8C1090" w14:textId="77777777" w:rsidR="00EA77F4" w:rsidRDefault="00EA77F4">
      <w:pPr>
        <w:rPr>
          <w:b/>
        </w:rPr>
      </w:pPr>
    </w:p>
    <w:p w14:paraId="2464633E" w14:textId="77777777" w:rsidR="00EA77F4" w:rsidRDefault="00EA77F4">
      <w:pPr>
        <w:rPr>
          <w:b/>
        </w:rPr>
      </w:pPr>
    </w:p>
    <w:p w14:paraId="3A400FF9" w14:textId="77777777" w:rsidR="00EA77F4" w:rsidRDefault="008A3C88">
      <w:pPr>
        <w:spacing w:line="360" w:lineRule="auto"/>
        <w:jc w:val="right"/>
        <w:rPr>
          <w:b/>
          <w:sz w:val="72"/>
          <w:szCs w:val="72"/>
        </w:rPr>
      </w:pPr>
      <w:r>
        <w:rPr>
          <w:b/>
          <w:sz w:val="72"/>
          <w:szCs w:val="72"/>
        </w:rPr>
        <w:t>Informe d’avaluació del tercer trimestre</w:t>
      </w:r>
    </w:p>
    <w:p w14:paraId="46B1A41D" w14:textId="77777777" w:rsidR="00EA77F4" w:rsidRDefault="008A3C88">
      <w:pPr>
        <w:spacing w:line="360" w:lineRule="auto"/>
        <w:jc w:val="right"/>
        <w:rPr>
          <w:b/>
        </w:rPr>
      </w:pPr>
      <w:r>
        <w:rPr>
          <w:b/>
          <w:sz w:val="72"/>
          <w:szCs w:val="72"/>
        </w:rPr>
        <w:t>Curs 2019-2020</w:t>
      </w:r>
    </w:p>
    <w:p w14:paraId="27F1D284" w14:textId="77777777" w:rsidR="00EA77F4" w:rsidRDefault="00EA77F4">
      <w:pPr>
        <w:rPr>
          <w:b/>
        </w:rPr>
      </w:pPr>
    </w:p>
    <w:p w14:paraId="0325CD9A" w14:textId="77777777" w:rsidR="00EA77F4" w:rsidRDefault="00EA77F4">
      <w:pPr>
        <w:rPr>
          <w:b/>
        </w:rPr>
      </w:pPr>
    </w:p>
    <w:tbl>
      <w:tblPr>
        <w:tblW w:w="10770" w:type="dxa"/>
        <w:tblInd w:w="328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107" w:type="dxa"/>
        </w:tblCellMar>
        <w:tblLook w:val="04A0" w:firstRow="1" w:lastRow="0" w:firstColumn="1" w:lastColumn="0" w:noHBand="0" w:noVBand="1"/>
      </w:tblPr>
      <w:tblGrid>
        <w:gridCol w:w="3928"/>
        <w:gridCol w:w="6842"/>
      </w:tblGrid>
      <w:tr w:rsidR="00EA77F4" w14:paraId="6F47EB04" w14:textId="77777777">
        <w:trPr>
          <w:trHeight w:val="465"/>
        </w:trPr>
        <w:tc>
          <w:tcPr>
            <w:tcW w:w="39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14:paraId="5C4D3089" w14:textId="77777777" w:rsidR="00EA77F4" w:rsidRDefault="008A3C88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 de l’alumne o alumna</w:t>
            </w:r>
          </w:p>
        </w:tc>
        <w:tc>
          <w:tcPr>
            <w:tcW w:w="68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14:paraId="184BDC54" w14:textId="77777777" w:rsidR="00EA77F4" w:rsidRDefault="00EA77F4">
            <w:pPr>
              <w:rPr>
                <w:b/>
                <w:sz w:val="24"/>
                <w:szCs w:val="24"/>
              </w:rPr>
            </w:pPr>
          </w:p>
          <w:p w14:paraId="315043DB" w14:textId="77777777" w:rsidR="00EA77F4" w:rsidRDefault="00EA77F4">
            <w:pPr>
              <w:rPr>
                <w:b/>
                <w:sz w:val="24"/>
                <w:szCs w:val="24"/>
              </w:rPr>
            </w:pPr>
          </w:p>
        </w:tc>
      </w:tr>
      <w:tr w:rsidR="00EA77F4" w14:paraId="4B5BA6A0" w14:textId="77777777">
        <w:tc>
          <w:tcPr>
            <w:tcW w:w="39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14:paraId="350FFD14" w14:textId="77777777" w:rsidR="00EA77F4" w:rsidRDefault="008A3C88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Grup classe</w:t>
            </w:r>
          </w:p>
        </w:tc>
        <w:tc>
          <w:tcPr>
            <w:tcW w:w="68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14:paraId="416CAF39" w14:textId="77777777" w:rsidR="00EA77F4" w:rsidRDefault="00EA77F4">
            <w:pPr>
              <w:rPr>
                <w:b/>
                <w:sz w:val="24"/>
                <w:szCs w:val="24"/>
              </w:rPr>
            </w:pPr>
          </w:p>
          <w:p w14:paraId="018AF813" w14:textId="77777777" w:rsidR="00EA77F4" w:rsidRDefault="00EA77F4">
            <w:pPr>
              <w:rPr>
                <w:b/>
                <w:sz w:val="24"/>
                <w:szCs w:val="24"/>
              </w:rPr>
            </w:pPr>
          </w:p>
        </w:tc>
      </w:tr>
      <w:tr w:rsidR="00EA77F4" w14:paraId="08D70F3C" w14:textId="77777777">
        <w:tc>
          <w:tcPr>
            <w:tcW w:w="39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14:paraId="16142B09" w14:textId="77777777" w:rsidR="00EA77F4" w:rsidRDefault="008A3C88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 de la tutora o tutor</w:t>
            </w:r>
          </w:p>
        </w:tc>
        <w:tc>
          <w:tcPr>
            <w:tcW w:w="68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14:paraId="1EC3AE38" w14:textId="77777777" w:rsidR="00EA77F4" w:rsidRDefault="00EA77F4">
            <w:pPr>
              <w:rPr>
                <w:b/>
                <w:sz w:val="24"/>
                <w:szCs w:val="24"/>
              </w:rPr>
            </w:pPr>
          </w:p>
          <w:p w14:paraId="53FF6BCA" w14:textId="77777777" w:rsidR="00EA77F4" w:rsidRDefault="00EA77F4">
            <w:pPr>
              <w:rPr>
                <w:b/>
                <w:sz w:val="24"/>
                <w:szCs w:val="24"/>
              </w:rPr>
            </w:pPr>
          </w:p>
        </w:tc>
      </w:tr>
    </w:tbl>
    <w:p w14:paraId="3D702506" w14:textId="77777777" w:rsidR="00EA77F4" w:rsidRDefault="00EA77F4">
      <w:pPr>
        <w:rPr>
          <w:b/>
        </w:rPr>
      </w:pPr>
    </w:p>
    <w:p w14:paraId="124921D0" w14:textId="77777777" w:rsidR="00EA77F4" w:rsidRDefault="00EA77F4">
      <w:pPr>
        <w:rPr>
          <w:b/>
        </w:rPr>
      </w:pPr>
    </w:p>
    <w:p w14:paraId="1AA2D8BE" w14:textId="77777777" w:rsidR="00EA77F4" w:rsidRDefault="00EA77F4">
      <w:pPr>
        <w:rPr>
          <w:b/>
        </w:rPr>
      </w:pPr>
    </w:p>
    <w:p w14:paraId="7461C2FE" w14:textId="77777777" w:rsidR="00EA77F4" w:rsidRDefault="00EA77F4">
      <w:pPr>
        <w:rPr>
          <w:b/>
        </w:rPr>
      </w:pPr>
    </w:p>
    <w:p w14:paraId="65827F89" w14:textId="77777777" w:rsidR="00EA77F4" w:rsidRDefault="00EA77F4">
      <w:pPr>
        <w:rPr>
          <w:b/>
        </w:rPr>
      </w:pPr>
    </w:p>
    <w:p w14:paraId="5A638EF3" w14:textId="77777777" w:rsidR="00EA77F4" w:rsidRDefault="00EA77F4">
      <w:pPr>
        <w:rPr>
          <w:b/>
        </w:rPr>
      </w:pPr>
    </w:p>
    <w:p w14:paraId="386FD47F" w14:textId="77777777" w:rsidR="00EA77F4" w:rsidRDefault="00EA77F4">
      <w:pPr>
        <w:rPr>
          <w:b/>
        </w:rPr>
      </w:pPr>
    </w:p>
    <w:p w14:paraId="3537EC45" w14:textId="77777777" w:rsidR="00EA77F4" w:rsidRDefault="00EA77F4">
      <w:pPr>
        <w:rPr>
          <w:b/>
        </w:rPr>
      </w:pPr>
    </w:p>
    <w:p w14:paraId="3D6FEEA1" w14:textId="77777777" w:rsidR="00EA77F4" w:rsidRDefault="00EA77F4">
      <w:pPr>
        <w:rPr>
          <w:b/>
        </w:rPr>
      </w:pPr>
    </w:p>
    <w:p w14:paraId="0A226EFB" w14:textId="77777777" w:rsidR="00EA77F4" w:rsidRDefault="00EA77F4">
      <w:pPr>
        <w:rPr>
          <w:b/>
        </w:rPr>
      </w:pPr>
    </w:p>
    <w:p w14:paraId="66085A83" w14:textId="77777777" w:rsidR="00EA77F4" w:rsidRDefault="008A3C8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Hola,</w:t>
      </w:r>
    </w:p>
    <w:p w14:paraId="698550CB" w14:textId="77777777" w:rsidR="00EA77F4" w:rsidRDefault="00EA77F4">
      <w:pPr>
        <w:spacing w:line="276" w:lineRule="auto"/>
        <w:jc w:val="both"/>
        <w:rPr>
          <w:sz w:val="24"/>
          <w:szCs w:val="24"/>
        </w:rPr>
      </w:pPr>
    </w:p>
    <w:p w14:paraId="3A796997" w14:textId="77777777" w:rsidR="00EA77F4" w:rsidRDefault="008A3C8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 som al final del tercer trimestre. Ha estat un trimestre molt especial per a totes i tots vosaltres i també per a nosaltres. Fa dies que no som a l’institut, però sabeu que hem mantingut el contacte i tenim la il·lusió de retrobar-nos aviat. </w:t>
      </w:r>
    </w:p>
    <w:p w14:paraId="5ED4AAA2" w14:textId="77777777" w:rsidR="00EA77F4" w:rsidRDefault="00EA77F4">
      <w:pPr>
        <w:spacing w:line="276" w:lineRule="auto"/>
        <w:jc w:val="both"/>
        <w:rPr>
          <w:sz w:val="24"/>
          <w:szCs w:val="24"/>
        </w:rPr>
      </w:pPr>
    </w:p>
    <w:p w14:paraId="1FA2EE75" w14:textId="77777777" w:rsidR="00EA77F4" w:rsidRDefault="008A3C8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Us presen</w:t>
      </w:r>
      <w:r>
        <w:rPr>
          <w:sz w:val="24"/>
          <w:szCs w:val="24"/>
        </w:rPr>
        <w:t>tem aquest document que vol ser una eina per mantenir un diàleg amb vosaltres, les vostres famílies i tot l’equip de professors/es. I de què parlarem? Doncs parlarem de com esteu, de com us sentiu, del que penseu que heu après durant aquest trimestre, de l</w:t>
      </w:r>
      <w:r>
        <w:rPr>
          <w:sz w:val="24"/>
          <w:szCs w:val="24"/>
        </w:rPr>
        <w:t>es dificultats que heu tingut, de com les heu solucionat, del que us ha agradat més, del que us agradaria continuar aprenent i de moltes coses més. La proposta és que sigueu vosaltres els i les protagonistes d’aquest diàleg en què participarem també nosalt</w:t>
      </w:r>
      <w:r>
        <w:rPr>
          <w:sz w:val="24"/>
          <w:szCs w:val="24"/>
        </w:rPr>
        <w:t xml:space="preserve">res i les vostres famílies a fi de contrastar la vostra opinió amb la nostra. </w:t>
      </w:r>
    </w:p>
    <w:p w14:paraId="48A2BDAB" w14:textId="77777777" w:rsidR="00EA77F4" w:rsidRDefault="00EA77F4">
      <w:pPr>
        <w:spacing w:line="276" w:lineRule="auto"/>
        <w:jc w:val="both"/>
        <w:rPr>
          <w:sz w:val="24"/>
          <w:szCs w:val="24"/>
        </w:rPr>
      </w:pPr>
    </w:p>
    <w:p w14:paraId="265327AF" w14:textId="77777777" w:rsidR="00EA77F4" w:rsidRDefault="008A3C8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Escriviu amb sinceritat: no es tracta de jutjar ningú, sinó de compartir. Sabem que us heu esforçat tot el que heu pogut i que no és el mateix ser a l’institut, que treballar d</w:t>
      </w:r>
      <w:r>
        <w:rPr>
          <w:sz w:val="24"/>
          <w:szCs w:val="24"/>
        </w:rPr>
        <w:t xml:space="preserve">es de casa. I si teniu qualsevol dubte, parlem-ne! </w:t>
      </w:r>
    </w:p>
    <w:p w14:paraId="5F2620E4" w14:textId="77777777" w:rsidR="00EA77F4" w:rsidRDefault="00EA77F4">
      <w:pPr>
        <w:spacing w:line="276" w:lineRule="auto"/>
        <w:jc w:val="both"/>
        <w:rPr>
          <w:sz w:val="24"/>
          <w:szCs w:val="24"/>
        </w:rPr>
      </w:pPr>
    </w:p>
    <w:p w14:paraId="54C8AD22" w14:textId="77777777" w:rsidR="00EA77F4" w:rsidRDefault="008A3C8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Una abraçada!</w:t>
      </w:r>
    </w:p>
    <w:p w14:paraId="31A6D72E" w14:textId="77777777" w:rsidR="00EA77F4" w:rsidRDefault="00EA77F4"/>
    <w:p w14:paraId="6899D3C7" w14:textId="77777777" w:rsidR="00EA77F4" w:rsidRDefault="00EA77F4">
      <w:pPr>
        <w:rPr>
          <w:b/>
        </w:rPr>
      </w:pPr>
    </w:p>
    <w:p w14:paraId="705E71DA" w14:textId="77777777" w:rsidR="00EA77F4" w:rsidRDefault="00EA77F4">
      <w:pPr>
        <w:rPr>
          <w:b/>
        </w:rPr>
      </w:pPr>
    </w:p>
    <w:p w14:paraId="72429BFF" w14:textId="77777777" w:rsidR="00EA77F4" w:rsidRDefault="00EA77F4">
      <w:pPr>
        <w:rPr>
          <w:b/>
        </w:rPr>
      </w:pPr>
    </w:p>
    <w:p w14:paraId="006783BF" w14:textId="77777777" w:rsidR="00EA77F4" w:rsidRDefault="00EA77F4">
      <w:pPr>
        <w:rPr>
          <w:b/>
        </w:rPr>
      </w:pPr>
    </w:p>
    <w:p w14:paraId="1E35DE7A" w14:textId="77777777" w:rsidR="00EA77F4" w:rsidRDefault="00EA77F4">
      <w:pPr>
        <w:rPr>
          <w:b/>
        </w:rPr>
      </w:pPr>
    </w:p>
    <w:p w14:paraId="13A4A89E" w14:textId="77777777" w:rsidR="00EA77F4" w:rsidRDefault="00EA77F4">
      <w:pPr>
        <w:rPr>
          <w:b/>
        </w:rPr>
      </w:pPr>
    </w:p>
    <w:p w14:paraId="2EE58366" w14:textId="77777777" w:rsidR="00EA77F4" w:rsidRDefault="00EA77F4">
      <w:pPr>
        <w:rPr>
          <w:b/>
        </w:rPr>
      </w:pPr>
    </w:p>
    <w:p w14:paraId="35EEBD44" w14:textId="77777777" w:rsidR="00EA77F4" w:rsidRDefault="00EA77F4">
      <w:pPr>
        <w:rPr>
          <w:b/>
        </w:rPr>
      </w:pPr>
    </w:p>
    <w:p w14:paraId="22DFB20C" w14:textId="77777777" w:rsidR="00EA77F4" w:rsidRDefault="00EA77F4">
      <w:pPr>
        <w:rPr>
          <w:b/>
        </w:rPr>
      </w:pPr>
    </w:p>
    <w:p w14:paraId="7ABE2FC0" w14:textId="77777777" w:rsidR="00EA77F4" w:rsidRDefault="00EA77F4">
      <w:pPr>
        <w:rPr>
          <w:b/>
        </w:rPr>
      </w:pPr>
    </w:p>
    <w:p w14:paraId="6D3ADE32" w14:textId="77777777" w:rsidR="00EA77F4" w:rsidRDefault="00EA77F4">
      <w:pPr>
        <w:rPr>
          <w:b/>
        </w:rPr>
      </w:pPr>
    </w:p>
    <w:p w14:paraId="066B1157" w14:textId="77777777" w:rsidR="00EA77F4" w:rsidRDefault="008A3C88">
      <w:pPr>
        <w:rPr>
          <w:b/>
        </w:rPr>
      </w:pPr>
      <w:r>
        <w:rPr>
          <w:b/>
          <w:noProof/>
        </w:rPr>
        <w:drawing>
          <wp:anchor distT="114300" distB="114300" distL="114300" distR="114300" simplePos="0" relativeHeight="10" behindDoc="0" locked="0" layoutInCell="1" allowOverlap="1" wp14:anchorId="36AC6588" wp14:editId="0EBFF564">
            <wp:simplePos x="0" y="0"/>
            <wp:positionH relativeFrom="column">
              <wp:posOffset>8420100</wp:posOffset>
            </wp:positionH>
            <wp:positionV relativeFrom="paragraph">
              <wp:posOffset>114300</wp:posOffset>
            </wp:positionV>
            <wp:extent cx="563880" cy="423545"/>
            <wp:effectExtent l="0" t="0" r="0" b="0"/>
            <wp:wrapSquare wrapText="bothSides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423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13958" w:type="dxa"/>
        <w:tblInd w:w="-17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00" w:type="dxa"/>
          <w:left w:w="9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3958"/>
      </w:tblGrid>
      <w:tr w:rsidR="00EA77F4" w14:paraId="08155053" w14:textId="77777777">
        <w:tc>
          <w:tcPr>
            <w:tcW w:w="139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5484DCBE" w14:textId="77777777" w:rsidR="00EA77F4" w:rsidRDefault="008A3C88">
            <w:r>
              <w:lastRenderedPageBreak/>
              <w:t>Com estic? Com em trobo? Què em preocupa? Què em fa il·lusió? Què trobo a faltar?</w:t>
            </w:r>
          </w:p>
        </w:tc>
      </w:tr>
      <w:tr w:rsidR="00EA77F4" w14:paraId="37895C01" w14:textId="77777777">
        <w:tc>
          <w:tcPr>
            <w:tcW w:w="139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34B737D3" w14:textId="77777777" w:rsidR="00EA77F4" w:rsidRDefault="00EA77F4"/>
          <w:p w14:paraId="73E571EA" w14:textId="77777777" w:rsidR="00EA77F4" w:rsidRDefault="00EA77F4"/>
          <w:p w14:paraId="44501D29" w14:textId="77777777" w:rsidR="00EA77F4" w:rsidRDefault="00EA77F4"/>
          <w:p w14:paraId="507B912D" w14:textId="77777777" w:rsidR="00EA77F4" w:rsidRDefault="00EA77F4"/>
          <w:p w14:paraId="2F7D38AD" w14:textId="77777777" w:rsidR="00EA77F4" w:rsidRDefault="00EA77F4"/>
          <w:p w14:paraId="71F409B4" w14:textId="77777777" w:rsidR="00EA77F4" w:rsidRDefault="00EA77F4"/>
          <w:p w14:paraId="3A253BD2" w14:textId="77777777" w:rsidR="00EA77F4" w:rsidRDefault="00EA77F4"/>
          <w:p w14:paraId="4174C3D3" w14:textId="77777777" w:rsidR="00EA77F4" w:rsidRDefault="00EA77F4"/>
        </w:tc>
      </w:tr>
    </w:tbl>
    <w:p w14:paraId="2B9B70D9" w14:textId="77777777" w:rsidR="00EA77F4" w:rsidRDefault="00EA77F4"/>
    <w:p w14:paraId="0545108C" w14:textId="77777777" w:rsidR="00EA77F4" w:rsidRDefault="00EA77F4"/>
    <w:p w14:paraId="45988AEC" w14:textId="77777777" w:rsidR="00EA77F4" w:rsidRDefault="00EA77F4"/>
    <w:p w14:paraId="08166531" w14:textId="77777777" w:rsidR="00EA77F4" w:rsidRDefault="008A3C88">
      <w:r>
        <w:rPr>
          <w:noProof/>
        </w:rPr>
        <w:drawing>
          <wp:anchor distT="114300" distB="114300" distL="114300" distR="114300" simplePos="0" relativeHeight="19" behindDoc="0" locked="0" layoutInCell="1" allowOverlap="1" wp14:anchorId="7535AEC7" wp14:editId="277F0400">
            <wp:simplePos x="0" y="0"/>
            <wp:positionH relativeFrom="column">
              <wp:posOffset>8420100</wp:posOffset>
            </wp:positionH>
            <wp:positionV relativeFrom="paragraph">
              <wp:posOffset>114300</wp:posOffset>
            </wp:positionV>
            <wp:extent cx="563880" cy="423545"/>
            <wp:effectExtent l="0" t="0" r="0" b="0"/>
            <wp:wrapSquare wrapText="bothSides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423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13958" w:type="dxa"/>
        <w:tblInd w:w="-17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00" w:type="dxa"/>
          <w:left w:w="9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3958"/>
      </w:tblGrid>
      <w:tr w:rsidR="00EA77F4" w14:paraId="27D18559" w14:textId="77777777">
        <w:tc>
          <w:tcPr>
            <w:tcW w:w="139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5E34BA07" w14:textId="77777777" w:rsidR="00EA77F4" w:rsidRDefault="008A3C88">
            <w:pPr>
              <w:spacing w:line="276" w:lineRule="auto"/>
            </w:pPr>
            <w:r>
              <w:t xml:space="preserve">Durant aquest trimestre: quines coses m’han estat útils? Quines </w:t>
            </w:r>
            <w:r>
              <w:t>persones m’han pogut ajudar? Què he descobert de mi mateix o mateixa? De quines coses m’he responsabilitzat a casa?</w:t>
            </w:r>
          </w:p>
        </w:tc>
      </w:tr>
      <w:tr w:rsidR="00EA77F4" w14:paraId="64576B2E" w14:textId="77777777">
        <w:tc>
          <w:tcPr>
            <w:tcW w:w="139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2BF562E7" w14:textId="77777777" w:rsidR="00EA77F4" w:rsidRDefault="00EA77F4"/>
          <w:p w14:paraId="7FDFFAE6" w14:textId="77777777" w:rsidR="00EA77F4" w:rsidRDefault="00EA77F4"/>
          <w:p w14:paraId="4EA95898" w14:textId="77777777" w:rsidR="00EA77F4" w:rsidRDefault="00EA77F4"/>
          <w:p w14:paraId="51B88F9E" w14:textId="77777777" w:rsidR="00EA77F4" w:rsidRDefault="00EA77F4"/>
          <w:p w14:paraId="306A766B" w14:textId="77777777" w:rsidR="00EA77F4" w:rsidRDefault="00EA77F4"/>
          <w:p w14:paraId="7F4DAE6D" w14:textId="77777777" w:rsidR="00EA77F4" w:rsidRDefault="00EA77F4"/>
          <w:p w14:paraId="62297758" w14:textId="77777777" w:rsidR="00EA77F4" w:rsidRDefault="00EA77F4"/>
          <w:p w14:paraId="6BD44C99" w14:textId="77777777" w:rsidR="00EA77F4" w:rsidRDefault="00EA77F4"/>
          <w:p w14:paraId="4A8B7D6C" w14:textId="77777777" w:rsidR="00EA77F4" w:rsidRDefault="00EA77F4"/>
        </w:tc>
      </w:tr>
    </w:tbl>
    <w:p w14:paraId="08B7A07A" w14:textId="77777777" w:rsidR="00EA77F4" w:rsidRDefault="00EA77F4"/>
    <w:p w14:paraId="079416DB" w14:textId="77777777" w:rsidR="00EA77F4" w:rsidRDefault="008A3C88">
      <w:pPr>
        <w:rPr>
          <w:b/>
        </w:rPr>
      </w:pPr>
      <w:r>
        <w:rPr>
          <w:b/>
        </w:rPr>
        <w:lastRenderedPageBreak/>
        <w:t>APRENDRE A APRENDRE</w:t>
      </w:r>
      <w:r>
        <w:rPr>
          <w:b/>
          <w:noProof/>
        </w:rPr>
        <w:drawing>
          <wp:anchor distT="114300" distB="114300" distL="114300" distR="114300" simplePos="0" relativeHeight="20" behindDoc="0" locked="0" layoutInCell="1" allowOverlap="1" wp14:anchorId="4EC949A4" wp14:editId="1B1B0A06">
            <wp:simplePos x="0" y="0"/>
            <wp:positionH relativeFrom="column">
              <wp:posOffset>8476615</wp:posOffset>
            </wp:positionH>
            <wp:positionV relativeFrom="paragraph">
              <wp:posOffset>200025</wp:posOffset>
            </wp:positionV>
            <wp:extent cx="563880" cy="423545"/>
            <wp:effectExtent l="0" t="0" r="0" b="0"/>
            <wp:wrapSquare wrapText="bothSides"/>
            <wp:docPr id="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423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73D7B51" w14:textId="77777777" w:rsidR="00EA77F4" w:rsidRDefault="00EA77F4"/>
    <w:tbl>
      <w:tblPr>
        <w:tblW w:w="14025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107" w:type="dxa"/>
        </w:tblCellMar>
        <w:tblLook w:val="04A0" w:firstRow="1" w:lastRow="0" w:firstColumn="1" w:lastColumn="0" w:noHBand="0" w:noVBand="1"/>
      </w:tblPr>
      <w:tblGrid>
        <w:gridCol w:w="6674"/>
        <w:gridCol w:w="7351"/>
      </w:tblGrid>
      <w:tr w:rsidR="00EA77F4" w14:paraId="31768E0B" w14:textId="77777777">
        <w:trPr>
          <w:trHeight w:val="420"/>
        </w:trPr>
        <w:tc>
          <w:tcPr>
            <w:tcW w:w="66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14:paraId="6CB0AF42" w14:textId="77777777" w:rsidR="00EA77F4" w:rsidRDefault="008A3C88">
            <w:pPr>
              <w:rPr>
                <w:b/>
              </w:rPr>
            </w:pPr>
            <w:r>
              <w:rPr>
                <w:b/>
              </w:rPr>
              <w:t>Durant el tercer trimestre he comprovat que:</w:t>
            </w:r>
          </w:p>
        </w:tc>
        <w:tc>
          <w:tcPr>
            <w:tcW w:w="73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90" w:type="dxa"/>
              <w:bottom w:w="100" w:type="dxa"/>
              <w:right w:w="100" w:type="dxa"/>
            </w:tcMar>
          </w:tcPr>
          <w:p w14:paraId="51407934" w14:textId="77777777" w:rsidR="00EA77F4" w:rsidRDefault="008A3C88">
            <w:pPr>
              <w:jc w:val="center"/>
            </w:pPr>
            <w:r>
              <w:rPr>
                <w:b/>
              </w:rPr>
              <w:t xml:space="preserve">Quina és la meva opinió? </w:t>
            </w:r>
            <w:r>
              <w:t>(Escriu-ne un exemple).</w:t>
            </w:r>
          </w:p>
        </w:tc>
      </w:tr>
      <w:tr w:rsidR="00EA77F4" w14:paraId="5D0A82C5" w14:textId="77777777">
        <w:tc>
          <w:tcPr>
            <w:tcW w:w="66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</w:tcPr>
          <w:p w14:paraId="2C3400C8" w14:textId="77777777" w:rsidR="00EA77F4" w:rsidRDefault="008A3C88">
            <w:r>
              <w:t xml:space="preserve">Soc </w:t>
            </w:r>
            <w:r>
              <w:t>conscient de les estratègies que em van millor per aprendre.</w:t>
            </w:r>
          </w:p>
        </w:tc>
        <w:tc>
          <w:tcPr>
            <w:tcW w:w="73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90" w:type="dxa"/>
              <w:bottom w:w="100" w:type="dxa"/>
              <w:right w:w="100" w:type="dxa"/>
            </w:tcMar>
          </w:tcPr>
          <w:p w14:paraId="620EC8C1" w14:textId="77777777" w:rsidR="00EA77F4" w:rsidRDefault="00EA77F4"/>
          <w:p w14:paraId="6C38749E" w14:textId="77777777" w:rsidR="00EA77F4" w:rsidRDefault="00EA77F4"/>
          <w:p w14:paraId="4CDECFCD" w14:textId="77777777" w:rsidR="00EA77F4" w:rsidRDefault="00EA77F4"/>
          <w:p w14:paraId="1AD6D5CC" w14:textId="77777777" w:rsidR="00EA77F4" w:rsidRDefault="00EA77F4"/>
          <w:p w14:paraId="3ED4C348" w14:textId="77777777" w:rsidR="00EA77F4" w:rsidRDefault="00EA77F4"/>
          <w:p w14:paraId="035488A3" w14:textId="77777777" w:rsidR="00EA77F4" w:rsidRDefault="00EA77F4"/>
        </w:tc>
      </w:tr>
      <w:tr w:rsidR="00EA77F4" w14:paraId="18D43118" w14:textId="77777777">
        <w:tc>
          <w:tcPr>
            <w:tcW w:w="66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</w:tcPr>
          <w:p w14:paraId="7747AA30" w14:textId="77777777" w:rsidR="00EA77F4" w:rsidRDefault="008A3C88">
            <w:r>
              <w:t>M'agrada buscar i aprendre coses pel meu compte.</w:t>
            </w:r>
          </w:p>
          <w:p w14:paraId="1358F67D" w14:textId="77777777" w:rsidR="00EA77F4" w:rsidRDefault="00EA77F4"/>
        </w:tc>
        <w:tc>
          <w:tcPr>
            <w:tcW w:w="73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90" w:type="dxa"/>
              <w:bottom w:w="100" w:type="dxa"/>
              <w:right w:w="100" w:type="dxa"/>
            </w:tcMar>
          </w:tcPr>
          <w:p w14:paraId="56F4E769" w14:textId="77777777" w:rsidR="00EA77F4" w:rsidRDefault="00EA77F4"/>
          <w:p w14:paraId="0C5E845C" w14:textId="77777777" w:rsidR="00EA77F4" w:rsidRDefault="00EA77F4"/>
          <w:p w14:paraId="21086F67" w14:textId="77777777" w:rsidR="00EA77F4" w:rsidRDefault="00EA77F4"/>
          <w:p w14:paraId="5BA67BD0" w14:textId="77777777" w:rsidR="00EA77F4" w:rsidRDefault="00EA77F4"/>
          <w:p w14:paraId="1CE8B9A6" w14:textId="77777777" w:rsidR="00EA77F4" w:rsidRDefault="00EA77F4"/>
          <w:p w14:paraId="2726DC0A" w14:textId="77777777" w:rsidR="00EA77F4" w:rsidRDefault="00EA77F4"/>
        </w:tc>
      </w:tr>
      <w:tr w:rsidR="00EA77F4" w14:paraId="11856484" w14:textId="77777777">
        <w:tc>
          <w:tcPr>
            <w:tcW w:w="66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</w:tcPr>
          <w:p w14:paraId="1F6C27CF" w14:textId="77777777" w:rsidR="00EA77F4" w:rsidRDefault="008A3C88">
            <w:r>
              <w:t>Puc explicar per què crec que el que he après em serà útil més endavant.</w:t>
            </w:r>
          </w:p>
        </w:tc>
        <w:tc>
          <w:tcPr>
            <w:tcW w:w="73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90" w:type="dxa"/>
              <w:bottom w:w="100" w:type="dxa"/>
              <w:right w:w="100" w:type="dxa"/>
            </w:tcMar>
          </w:tcPr>
          <w:p w14:paraId="133FEB9F" w14:textId="77777777" w:rsidR="00EA77F4" w:rsidRDefault="00EA77F4"/>
          <w:p w14:paraId="163EE7D0" w14:textId="77777777" w:rsidR="00EA77F4" w:rsidRDefault="00EA77F4"/>
          <w:p w14:paraId="064FE11F" w14:textId="77777777" w:rsidR="00EA77F4" w:rsidRDefault="00EA77F4"/>
          <w:p w14:paraId="417C0B79" w14:textId="77777777" w:rsidR="00EA77F4" w:rsidRDefault="00EA77F4"/>
          <w:p w14:paraId="4ED0F70D" w14:textId="77777777" w:rsidR="00EA77F4" w:rsidRDefault="00EA77F4"/>
          <w:p w14:paraId="41A27C3F" w14:textId="77777777" w:rsidR="00EA77F4" w:rsidRDefault="00EA77F4"/>
        </w:tc>
      </w:tr>
      <w:tr w:rsidR="00EA77F4" w14:paraId="3769EE10" w14:textId="77777777">
        <w:tc>
          <w:tcPr>
            <w:tcW w:w="66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</w:tcPr>
          <w:p w14:paraId="456DD772" w14:textId="77777777" w:rsidR="00EA77F4" w:rsidRDefault="00EA77F4"/>
          <w:p w14:paraId="21EF12CC" w14:textId="77777777" w:rsidR="00EA77F4" w:rsidRDefault="008A3C88">
            <w:r>
              <w:t>...</w:t>
            </w:r>
          </w:p>
          <w:p w14:paraId="6BB0E28A" w14:textId="77777777" w:rsidR="00EA77F4" w:rsidRDefault="00EA77F4"/>
        </w:tc>
        <w:tc>
          <w:tcPr>
            <w:tcW w:w="73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90" w:type="dxa"/>
              <w:bottom w:w="100" w:type="dxa"/>
              <w:right w:w="100" w:type="dxa"/>
            </w:tcMar>
          </w:tcPr>
          <w:p w14:paraId="7BEFBE71" w14:textId="77777777" w:rsidR="00EA77F4" w:rsidRDefault="00EA77F4"/>
        </w:tc>
      </w:tr>
    </w:tbl>
    <w:p w14:paraId="75DE9CC6" w14:textId="77777777" w:rsidR="00EA77F4" w:rsidRDefault="00EA77F4">
      <w:pPr>
        <w:rPr>
          <w:b/>
        </w:rPr>
      </w:pPr>
    </w:p>
    <w:p w14:paraId="78314446" w14:textId="77777777" w:rsidR="00EA77F4" w:rsidRDefault="00EA77F4"/>
    <w:p w14:paraId="15152473" w14:textId="77777777" w:rsidR="00EA77F4" w:rsidRDefault="00EA77F4">
      <w:pPr>
        <w:rPr>
          <w:b/>
        </w:rPr>
      </w:pPr>
    </w:p>
    <w:p w14:paraId="6723FC5C" w14:textId="77777777" w:rsidR="00EA77F4" w:rsidRDefault="008A3C88">
      <w:pPr>
        <w:rPr>
          <w:b/>
        </w:rPr>
      </w:pPr>
      <w:r>
        <w:rPr>
          <w:b/>
        </w:rPr>
        <w:lastRenderedPageBreak/>
        <w:t>AUTONOMIA I INICIATIVA PERSONAL</w:t>
      </w:r>
      <w:r>
        <w:rPr>
          <w:b/>
          <w:noProof/>
        </w:rPr>
        <w:drawing>
          <wp:anchor distT="114300" distB="114300" distL="114300" distR="114300" simplePos="0" relativeHeight="29" behindDoc="0" locked="0" layoutInCell="1" allowOverlap="1" wp14:anchorId="775C3BCD" wp14:editId="286F2D72">
            <wp:simplePos x="0" y="0"/>
            <wp:positionH relativeFrom="column">
              <wp:posOffset>8305800</wp:posOffset>
            </wp:positionH>
            <wp:positionV relativeFrom="paragraph">
              <wp:posOffset>152400</wp:posOffset>
            </wp:positionV>
            <wp:extent cx="563880" cy="423545"/>
            <wp:effectExtent l="0" t="0" r="0" b="0"/>
            <wp:wrapSquare wrapText="bothSides"/>
            <wp:docPr id="4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423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A95322E" w14:textId="77777777" w:rsidR="00EA77F4" w:rsidRDefault="00EA77F4">
      <w:pPr>
        <w:rPr>
          <w:b/>
        </w:rPr>
      </w:pPr>
    </w:p>
    <w:tbl>
      <w:tblPr>
        <w:tblW w:w="14025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107" w:type="dxa"/>
        </w:tblCellMar>
        <w:tblLook w:val="04A0" w:firstRow="1" w:lastRow="0" w:firstColumn="1" w:lastColumn="0" w:noHBand="0" w:noVBand="1"/>
      </w:tblPr>
      <w:tblGrid>
        <w:gridCol w:w="6674"/>
        <w:gridCol w:w="7351"/>
      </w:tblGrid>
      <w:tr w:rsidR="00EA77F4" w14:paraId="10DCB7D2" w14:textId="77777777">
        <w:trPr>
          <w:trHeight w:val="420"/>
        </w:trPr>
        <w:tc>
          <w:tcPr>
            <w:tcW w:w="66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14:paraId="78B309F7" w14:textId="77777777" w:rsidR="00EA77F4" w:rsidRDefault="008A3C88">
            <w:pPr>
              <w:rPr>
                <w:b/>
              </w:rPr>
            </w:pPr>
            <w:r>
              <w:rPr>
                <w:b/>
              </w:rPr>
              <w:t>Durant el tercer trimestre he comprovat que:</w:t>
            </w:r>
          </w:p>
        </w:tc>
        <w:tc>
          <w:tcPr>
            <w:tcW w:w="73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90" w:type="dxa"/>
              <w:bottom w:w="100" w:type="dxa"/>
              <w:right w:w="100" w:type="dxa"/>
            </w:tcMar>
          </w:tcPr>
          <w:p w14:paraId="07924138" w14:textId="77777777" w:rsidR="00EA77F4" w:rsidRDefault="008A3C88">
            <w:pPr>
              <w:jc w:val="center"/>
            </w:pPr>
            <w:r>
              <w:rPr>
                <w:b/>
              </w:rPr>
              <w:t xml:space="preserve">Quina és la meva opinió?  </w:t>
            </w:r>
            <w:r>
              <w:t>(Escriu-ne un exemple)..</w:t>
            </w:r>
          </w:p>
        </w:tc>
      </w:tr>
      <w:tr w:rsidR="00EA77F4" w14:paraId="119C4135" w14:textId="77777777">
        <w:tc>
          <w:tcPr>
            <w:tcW w:w="66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</w:tcPr>
          <w:p w14:paraId="7E84A8C9" w14:textId="77777777" w:rsidR="00EA77F4" w:rsidRDefault="008A3C88">
            <w:r>
              <w:t>Abans de començar una tasca decideixo quins materials necessito i què faré cada dia.</w:t>
            </w:r>
          </w:p>
        </w:tc>
        <w:tc>
          <w:tcPr>
            <w:tcW w:w="73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90" w:type="dxa"/>
              <w:bottom w:w="100" w:type="dxa"/>
              <w:right w:w="100" w:type="dxa"/>
            </w:tcMar>
          </w:tcPr>
          <w:p w14:paraId="424C1B62" w14:textId="77777777" w:rsidR="00EA77F4" w:rsidRDefault="00EA77F4"/>
          <w:p w14:paraId="7CC35BE2" w14:textId="77777777" w:rsidR="00EA77F4" w:rsidRDefault="00EA77F4"/>
          <w:p w14:paraId="6DA8F2C5" w14:textId="77777777" w:rsidR="00EA77F4" w:rsidRDefault="00EA77F4"/>
          <w:p w14:paraId="05767192" w14:textId="77777777" w:rsidR="00EA77F4" w:rsidRDefault="00EA77F4"/>
          <w:p w14:paraId="2BEFA736" w14:textId="77777777" w:rsidR="00EA77F4" w:rsidRDefault="00EA77F4"/>
          <w:p w14:paraId="23EE8CCC" w14:textId="77777777" w:rsidR="00EA77F4" w:rsidRDefault="00EA77F4"/>
        </w:tc>
      </w:tr>
      <w:tr w:rsidR="00EA77F4" w14:paraId="1F90DB8B" w14:textId="77777777">
        <w:tc>
          <w:tcPr>
            <w:tcW w:w="66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</w:tcPr>
          <w:p w14:paraId="327E5297" w14:textId="77777777" w:rsidR="00EA77F4" w:rsidRDefault="008A3C88">
            <w:r>
              <w:t xml:space="preserve">Em planifico per preveure les diferents activitats de manera </w:t>
            </w:r>
            <w:r>
              <w:t>equilibrada i prioritzo les que poden requerir més temps.</w:t>
            </w:r>
          </w:p>
          <w:p w14:paraId="33333782" w14:textId="77777777" w:rsidR="00EA77F4" w:rsidRDefault="00EA77F4"/>
        </w:tc>
        <w:tc>
          <w:tcPr>
            <w:tcW w:w="73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90" w:type="dxa"/>
              <w:bottom w:w="100" w:type="dxa"/>
              <w:right w:w="100" w:type="dxa"/>
            </w:tcMar>
          </w:tcPr>
          <w:p w14:paraId="4EE54919" w14:textId="77777777" w:rsidR="00EA77F4" w:rsidRDefault="00EA77F4"/>
          <w:p w14:paraId="4D3219E0" w14:textId="77777777" w:rsidR="00EA77F4" w:rsidRDefault="00EA77F4"/>
          <w:p w14:paraId="16177F65" w14:textId="77777777" w:rsidR="00EA77F4" w:rsidRDefault="00EA77F4"/>
          <w:p w14:paraId="1E7EF114" w14:textId="77777777" w:rsidR="00EA77F4" w:rsidRDefault="00EA77F4"/>
          <w:p w14:paraId="06F34644" w14:textId="77777777" w:rsidR="00EA77F4" w:rsidRDefault="00EA77F4"/>
          <w:p w14:paraId="3DDB4272" w14:textId="77777777" w:rsidR="00EA77F4" w:rsidRDefault="00EA77F4"/>
        </w:tc>
      </w:tr>
      <w:tr w:rsidR="00EA77F4" w14:paraId="6FCD8648" w14:textId="77777777">
        <w:tc>
          <w:tcPr>
            <w:tcW w:w="66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</w:tcPr>
          <w:p w14:paraId="13432BF4" w14:textId="77777777" w:rsidR="00EA77F4" w:rsidRDefault="008A3C88">
            <w:r>
              <w:t>Reconec les meves dificultats i els meus errors i cerco solucions per a superar-los.</w:t>
            </w:r>
          </w:p>
          <w:p w14:paraId="12F9FBEC" w14:textId="77777777" w:rsidR="00EA77F4" w:rsidRDefault="00EA77F4"/>
        </w:tc>
        <w:tc>
          <w:tcPr>
            <w:tcW w:w="73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90" w:type="dxa"/>
              <w:bottom w:w="100" w:type="dxa"/>
              <w:right w:w="100" w:type="dxa"/>
            </w:tcMar>
          </w:tcPr>
          <w:p w14:paraId="1B423CC4" w14:textId="77777777" w:rsidR="00EA77F4" w:rsidRDefault="00EA77F4"/>
          <w:p w14:paraId="5721EF3D" w14:textId="77777777" w:rsidR="00EA77F4" w:rsidRDefault="00EA77F4"/>
          <w:p w14:paraId="4BE3CE4D" w14:textId="77777777" w:rsidR="00EA77F4" w:rsidRDefault="00EA77F4"/>
          <w:p w14:paraId="7D6E4353" w14:textId="77777777" w:rsidR="00EA77F4" w:rsidRDefault="00EA77F4"/>
          <w:p w14:paraId="0A19C1D0" w14:textId="77777777" w:rsidR="00EA77F4" w:rsidRDefault="00EA77F4"/>
          <w:p w14:paraId="192D0961" w14:textId="77777777" w:rsidR="00EA77F4" w:rsidRDefault="00EA77F4"/>
        </w:tc>
      </w:tr>
      <w:tr w:rsidR="00EA77F4" w14:paraId="2EF170A9" w14:textId="77777777">
        <w:tc>
          <w:tcPr>
            <w:tcW w:w="66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</w:tcPr>
          <w:p w14:paraId="3AA57344" w14:textId="77777777" w:rsidR="00EA77F4" w:rsidRDefault="00EA77F4"/>
          <w:p w14:paraId="7843BBF6" w14:textId="77777777" w:rsidR="00EA77F4" w:rsidRDefault="008A3C88">
            <w:r>
              <w:t>...</w:t>
            </w:r>
          </w:p>
          <w:p w14:paraId="598EB86A" w14:textId="77777777" w:rsidR="00EA77F4" w:rsidRDefault="00EA77F4"/>
        </w:tc>
        <w:tc>
          <w:tcPr>
            <w:tcW w:w="73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90" w:type="dxa"/>
              <w:bottom w:w="100" w:type="dxa"/>
              <w:right w:w="100" w:type="dxa"/>
            </w:tcMar>
          </w:tcPr>
          <w:p w14:paraId="534591A6" w14:textId="77777777" w:rsidR="00EA77F4" w:rsidRDefault="00EA77F4"/>
        </w:tc>
      </w:tr>
    </w:tbl>
    <w:p w14:paraId="7F7BD7AF" w14:textId="77777777" w:rsidR="00EA77F4" w:rsidRDefault="00EA77F4">
      <w:pPr>
        <w:rPr>
          <w:b/>
        </w:rPr>
      </w:pPr>
    </w:p>
    <w:p w14:paraId="4D0E620A" w14:textId="77777777" w:rsidR="00EA77F4" w:rsidRDefault="00EA77F4">
      <w:pPr>
        <w:rPr>
          <w:b/>
        </w:rPr>
      </w:pPr>
    </w:p>
    <w:p w14:paraId="3BD3F113" w14:textId="77777777" w:rsidR="00EA77F4" w:rsidRDefault="00EA77F4">
      <w:pPr>
        <w:rPr>
          <w:b/>
        </w:rPr>
      </w:pPr>
    </w:p>
    <w:p w14:paraId="4CD43EC4" w14:textId="77777777" w:rsidR="00EA77F4" w:rsidRDefault="00EA77F4">
      <w:pPr>
        <w:rPr>
          <w:b/>
        </w:rPr>
      </w:pPr>
    </w:p>
    <w:p w14:paraId="0578CF61" w14:textId="77777777" w:rsidR="00EA77F4" w:rsidRDefault="008A3C88">
      <w:pPr>
        <w:rPr>
          <w:b/>
        </w:rPr>
      </w:pPr>
      <w:r>
        <w:rPr>
          <w:b/>
        </w:rPr>
        <w:lastRenderedPageBreak/>
        <w:t>EDUCACIÓ EN VALORS</w:t>
      </w:r>
      <w:r>
        <w:rPr>
          <w:b/>
          <w:noProof/>
        </w:rPr>
        <w:drawing>
          <wp:anchor distT="114300" distB="114300" distL="114300" distR="114300" simplePos="0" relativeHeight="30" behindDoc="0" locked="0" layoutInCell="1" allowOverlap="1" wp14:anchorId="4C2F3F90" wp14:editId="4BA64649">
            <wp:simplePos x="0" y="0"/>
            <wp:positionH relativeFrom="column">
              <wp:posOffset>8305800</wp:posOffset>
            </wp:positionH>
            <wp:positionV relativeFrom="paragraph">
              <wp:posOffset>161925</wp:posOffset>
            </wp:positionV>
            <wp:extent cx="563880" cy="423545"/>
            <wp:effectExtent l="0" t="0" r="0" b="0"/>
            <wp:wrapSquare wrapText="bothSides"/>
            <wp:docPr id="5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423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6B87E7B" w14:textId="77777777" w:rsidR="00EA77F4" w:rsidRDefault="00EA77F4"/>
    <w:tbl>
      <w:tblPr>
        <w:tblW w:w="14025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107" w:type="dxa"/>
        </w:tblCellMar>
        <w:tblLook w:val="04A0" w:firstRow="1" w:lastRow="0" w:firstColumn="1" w:lastColumn="0" w:noHBand="0" w:noVBand="1"/>
      </w:tblPr>
      <w:tblGrid>
        <w:gridCol w:w="6674"/>
        <w:gridCol w:w="7351"/>
      </w:tblGrid>
      <w:tr w:rsidR="00EA77F4" w14:paraId="409D1A45" w14:textId="77777777">
        <w:trPr>
          <w:trHeight w:val="420"/>
        </w:trPr>
        <w:tc>
          <w:tcPr>
            <w:tcW w:w="66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7" w:type="dxa"/>
            </w:tcMar>
          </w:tcPr>
          <w:p w14:paraId="6ED8D7AC" w14:textId="77777777" w:rsidR="00EA77F4" w:rsidRDefault="008A3C88">
            <w:pPr>
              <w:rPr>
                <w:b/>
              </w:rPr>
            </w:pPr>
            <w:r>
              <w:rPr>
                <w:b/>
              </w:rPr>
              <w:t>Durant el tercer trimestre he comprovat que:</w:t>
            </w:r>
          </w:p>
        </w:tc>
        <w:tc>
          <w:tcPr>
            <w:tcW w:w="73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90" w:type="dxa"/>
              <w:bottom w:w="100" w:type="dxa"/>
              <w:right w:w="100" w:type="dxa"/>
            </w:tcMar>
          </w:tcPr>
          <w:p w14:paraId="0FD6DB05" w14:textId="77777777" w:rsidR="00EA77F4" w:rsidRDefault="008A3C88">
            <w:pPr>
              <w:jc w:val="center"/>
            </w:pPr>
            <w:r>
              <w:rPr>
                <w:b/>
              </w:rPr>
              <w:t xml:space="preserve">Quina és la meva opinió?  </w:t>
            </w:r>
            <w:r>
              <w:t>(Escriu-ne un exemple).</w:t>
            </w:r>
          </w:p>
        </w:tc>
      </w:tr>
      <w:tr w:rsidR="00EA77F4" w14:paraId="250BAB40" w14:textId="77777777">
        <w:tc>
          <w:tcPr>
            <w:tcW w:w="66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</w:tcPr>
          <w:p w14:paraId="66059F88" w14:textId="77777777" w:rsidR="00EA77F4" w:rsidRDefault="008A3C88">
            <w:r>
              <w:t>Penso com es poden resoldre alguns problemes que hi ha al meu voltant.</w:t>
            </w:r>
          </w:p>
          <w:p w14:paraId="00C615C7" w14:textId="77777777" w:rsidR="00EA77F4" w:rsidRDefault="00EA77F4"/>
          <w:p w14:paraId="4A3E1FF3" w14:textId="77777777" w:rsidR="00EA77F4" w:rsidRDefault="00EA77F4"/>
        </w:tc>
        <w:tc>
          <w:tcPr>
            <w:tcW w:w="73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90" w:type="dxa"/>
              <w:bottom w:w="100" w:type="dxa"/>
              <w:right w:w="100" w:type="dxa"/>
            </w:tcMar>
          </w:tcPr>
          <w:p w14:paraId="4C5C9102" w14:textId="77777777" w:rsidR="00EA77F4" w:rsidRDefault="00EA77F4"/>
          <w:p w14:paraId="1633D5F7" w14:textId="77777777" w:rsidR="00EA77F4" w:rsidRDefault="00EA77F4"/>
          <w:p w14:paraId="5DA42F35" w14:textId="77777777" w:rsidR="00EA77F4" w:rsidRDefault="00EA77F4"/>
          <w:p w14:paraId="7EB3F338" w14:textId="77777777" w:rsidR="00EA77F4" w:rsidRDefault="00EA77F4"/>
          <w:p w14:paraId="5886ABEB" w14:textId="77777777" w:rsidR="00EA77F4" w:rsidRDefault="00EA77F4"/>
          <w:p w14:paraId="417E4AE3" w14:textId="77777777" w:rsidR="00EA77F4" w:rsidRDefault="00EA77F4"/>
        </w:tc>
      </w:tr>
      <w:tr w:rsidR="00EA77F4" w14:paraId="33D6484A" w14:textId="77777777">
        <w:tc>
          <w:tcPr>
            <w:tcW w:w="66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</w:tcPr>
          <w:p w14:paraId="4BB58659" w14:textId="77777777" w:rsidR="00EA77F4" w:rsidRDefault="008A3C88">
            <w:r>
              <w:t>Assumeixo responsabilitats en les tasques de la llar.</w:t>
            </w:r>
          </w:p>
        </w:tc>
        <w:tc>
          <w:tcPr>
            <w:tcW w:w="73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90" w:type="dxa"/>
              <w:bottom w:w="100" w:type="dxa"/>
              <w:right w:w="100" w:type="dxa"/>
            </w:tcMar>
          </w:tcPr>
          <w:p w14:paraId="0DEFE4D8" w14:textId="77777777" w:rsidR="00EA77F4" w:rsidRDefault="00EA77F4"/>
          <w:p w14:paraId="472AE425" w14:textId="77777777" w:rsidR="00EA77F4" w:rsidRDefault="00EA77F4"/>
          <w:p w14:paraId="537F49B0" w14:textId="77777777" w:rsidR="00EA77F4" w:rsidRDefault="00EA77F4"/>
          <w:p w14:paraId="553AD481" w14:textId="77777777" w:rsidR="00EA77F4" w:rsidRDefault="00EA77F4"/>
          <w:p w14:paraId="4CF74476" w14:textId="77777777" w:rsidR="00EA77F4" w:rsidRDefault="00EA77F4"/>
          <w:p w14:paraId="450A366A" w14:textId="77777777" w:rsidR="00EA77F4" w:rsidRDefault="00EA77F4"/>
        </w:tc>
      </w:tr>
      <w:tr w:rsidR="00EA77F4" w14:paraId="0425433E" w14:textId="77777777">
        <w:tc>
          <w:tcPr>
            <w:tcW w:w="66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</w:tcPr>
          <w:p w14:paraId="3EA0192C" w14:textId="77777777" w:rsidR="00EA77F4" w:rsidRDefault="008A3C88">
            <w:r>
              <w:t xml:space="preserve">Mostro sensibilitat vers els sentiments i estats d’ànim dels </w:t>
            </w:r>
            <w:r>
              <w:t>altres.</w:t>
            </w:r>
          </w:p>
        </w:tc>
        <w:tc>
          <w:tcPr>
            <w:tcW w:w="73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90" w:type="dxa"/>
              <w:bottom w:w="100" w:type="dxa"/>
              <w:right w:w="100" w:type="dxa"/>
            </w:tcMar>
          </w:tcPr>
          <w:p w14:paraId="1EF2821B" w14:textId="77777777" w:rsidR="00EA77F4" w:rsidRDefault="00EA77F4"/>
          <w:p w14:paraId="58760678" w14:textId="77777777" w:rsidR="00EA77F4" w:rsidRDefault="00EA77F4"/>
          <w:p w14:paraId="42E3206E" w14:textId="77777777" w:rsidR="00EA77F4" w:rsidRDefault="00EA77F4"/>
          <w:p w14:paraId="1E5FF8F3" w14:textId="77777777" w:rsidR="00EA77F4" w:rsidRDefault="00EA77F4"/>
          <w:p w14:paraId="62DE45B6" w14:textId="77777777" w:rsidR="00EA77F4" w:rsidRDefault="00EA77F4"/>
        </w:tc>
      </w:tr>
      <w:tr w:rsidR="00EA77F4" w14:paraId="00BBF912" w14:textId="77777777">
        <w:tc>
          <w:tcPr>
            <w:tcW w:w="667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90" w:type="dxa"/>
              <w:bottom w:w="100" w:type="dxa"/>
              <w:right w:w="100" w:type="dxa"/>
            </w:tcMar>
            <w:vAlign w:val="center"/>
          </w:tcPr>
          <w:p w14:paraId="2491591F" w14:textId="77777777" w:rsidR="00EA77F4" w:rsidRDefault="00EA77F4"/>
          <w:p w14:paraId="7714CB8E" w14:textId="77777777" w:rsidR="00EA77F4" w:rsidRDefault="008A3C88">
            <w:r>
              <w:t>...</w:t>
            </w:r>
          </w:p>
          <w:p w14:paraId="73D209DC" w14:textId="77777777" w:rsidR="00EA77F4" w:rsidRDefault="00EA77F4"/>
        </w:tc>
        <w:tc>
          <w:tcPr>
            <w:tcW w:w="735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00" w:type="dxa"/>
              <w:left w:w="90" w:type="dxa"/>
              <w:bottom w:w="100" w:type="dxa"/>
              <w:right w:w="100" w:type="dxa"/>
            </w:tcMar>
          </w:tcPr>
          <w:p w14:paraId="5BD11FC0" w14:textId="77777777" w:rsidR="00EA77F4" w:rsidRDefault="00EA77F4"/>
        </w:tc>
      </w:tr>
    </w:tbl>
    <w:p w14:paraId="464EE5BB" w14:textId="77777777" w:rsidR="00EA77F4" w:rsidRDefault="00EA77F4">
      <w:pPr>
        <w:rPr>
          <w:b/>
        </w:rPr>
      </w:pPr>
    </w:p>
    <w:p w14:paraId="5BD007A2" w14:textId="77777777" w:rsidR="00EA77F4" w:rsidRDefault="00EA77F4"/>
    <w:p w14:paraId="56C1A8D8" w14:textId="77777777" w:rsidR="00EA77F4" w:rsidRDefault="00EA77F4"/>
    <w:p w14:paraId="5E773BE3" w14:textId="77777777" w:rsidR="00EA77F4" w:rsidRDefault="008A3C88">
      <w:pPr>
        <w:rPr>
          <w:rFonts w:ascii="Roboto" w:eastAsia="Roboto" w:hAnsi="Roboto" w:cs="Roboto"/>
          <w:color w:val="202124"/>
          <w:sz w:val="20"/>
          <w:szCs w:val="20"/>
          <w:shd w:val="clear" w:color="auto" w:fill="FFFFFF"/>
        </w:rPr>
      </w:pPr>
      <w:r>
        <w:rPr>
          <w:rFonts w:ascii="Roboto" w:eastAsia="Roboto" w:hAnsi="Roboto" w:cs="Roboto"/>
          <w:noProof/>
          <w:color w:val="202124"/>
          <w:sz w:val="20"/>
          <w:szCs w:val="20"/>
          <w:shd w:val="clear" w:color="auto" w:fill="FFFFFF"/>
        </w:rPr>
        <w:lastRenderedPageBreak/>
        <w:drawing>
          <wp:anchor distT="114300" distB="114300" distL="114300" distR="114300" simplePos="0" relativeHeight="39" behindDoc="0" locked="0" layoutInCell="1" allowOverlap="1" wp14:anchorId="44E34998" wp14:editId="5E8B1559">
            <wp:simplePos x="0" y="0"/>
            <wp:positionH relativeFrom="column">
              <wp:posOffset>8439150</wp:posOffset>
            </wp:positionH>
            <wp:positionV relativeFrom="paragraph">
              <wp:posOffset>114300</wp:posOffset>
            </wp:positionV>
            <wp:extent cx="563880" cy="423545"/>
            <wp:effectExtent l="0" t="0" r="0" b="0"/>
            <wp:wrapSquare wrapText="bothSides"/>
            <wp:docPr id="6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423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13958" w:type="dxa"/>
        <w:tblInd w:w="-17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00" w:type="dxa"/>
          <w:left w:w="9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3958"/>
      </w:tblGrid>
      <w:tr w:rsidR="00EA77F4" w14:paraId="27A6F65B" w14:textId="77777777">
        <w:tc>
          <w:tcPr>
            <w:tcW w:w="139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1F415001" w14:textId="77777777" w:rsidR="00EA77F4" w:rsidRDefault="008A3C88">
            <w:pPr>
              <w:spacing w:line="276" w:lineRule="auto"/>
            </w:pPr>
            <w:r>
              <w:t>Quins aprenentatges he adquirit que no tenia? Què he après o descobert pel meu compte? Com ho relaciono amb el que he après a l’escola?</w:t>
            </w:r>
          </w:p>
        </w:tc>
      </w:tr>
      <w:tr w:rsidR="00EA77F4" w14:paraId="48FB36D9" w14:textId="77777777">
        <w:tc>
          <w:tcPr>
            <w:tcW w:w="139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4B45B92E" w14:textId="77777777" w:rsidR="00EA77F4" w:rsidRDefault="00EA77F4">
            <w:pPr>
              <w:rPr>
                <w:color w:val="202124"/>
                <w:shd w:val="clear" w:color="auto" w:fill="FFFFFF"/>
              </w:rPr>
            </w:pPr>
          </w:p>
          <w:p w14:paraId="4CDDF56C" w14:textId="77777777" w:rsidR="00EA77F4" w:rsidRDefault="00EA77F4">
            <w:pPr>
              <w:rPr>
                <w:color w:val="202124"/>
                <w:shd w:val="clear" w:color="auto" w:fill="FFFFFF"/>
              </w:rPr>
            </w:pPr>
          </w:p>
          <w:p w14:paraId="7A1D16A8" w14:textId="77777777" w:rsidR="00EA77F4" w:rsidRDefault="00EA77F4">
            <w:pPr>
              <w:rPr>
                <w:color w:val="202124"/>
                <w:shd w:val="clear" w:color="auto" w:fill="FFFFFF"/>
              </w:rPr>
            </w:pPr>
          </w:p>
        </w:tc>
      </w:tr>
    </w:tbl>
    <w:p w14:paraId="6873FA92" w14:textId="77777777" w:rsidR="00EA77F4" w:rsidRDefault="008A3C88">
      <w:pPr>
        <w:rPr>
          <w:color w:val="202124"/>
          <w:shd w:val="clear" w:color="auto" w:fill="FFFFFF"/>
        </w:rPr>
      </w:pPr>
      <w:r>
        <w:rPr>
          <w:noProof/>
          <w:color w:val="202124"/>
          <w:shd w:val="clear" w:color="auto" w:fill="FFFFFF"/>
        </w:rPr>
        <w:drawing>
          <wp:anchor distT="114300" distB="114300" distL="114300" distR="114300" simplePos="0" relativeHeight="40" behindDoc="0" locked="0" layoutInCell="1" allowOverlap="1" wp14:anchorId="18BEDBF7" wp14:editId="6D094408">
            <wp:simplePos x="0" y="0"/>
            <wp:positionH relativeFrom="column">
              <wp:posOffset>8362950</wp:posOffset>
            </wp:positionH>
            <wp:positionV relativeFrom="paragraph">
              <wp:posOffset>200025</wp:posOffset>
            </wp:positionV>
            <wp:extent cx="563880" cy="423545"/>
            <wp:effectExtent l="0" t="0" r="0" b="0"/>
            <wp:wrapSquare wrapText="bothSides"/>
            <wp:docPr id="7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423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460A7C7" w14:textId="77777777" w:rsidR="00EA77F4" w:rsidRDefault="00EA77F4">
      <w:pPr>
        <w:rPr>
          <w:color w:val="202124"/>
          <w:shd w:val="clear" w:color="auto" w:fill="FFFFFF"/>
        </w:rPr>
      </w:pPr>
    </w:p>
    <w:tbl>
      <w:tblPr>
        <w:tblW w:w="13958" w:type="dxa"/>
        <w:tblInd w:w="-17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00" w:type="dxa"/>
          <w:left w:w="9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3958"/>
      </w:tblGrid>
      <w:tr w:rsidR="00EA77F4" w14:paraId="7342C547" w14:textId="77777777">
        <w:tc>
          <w:tcPr>
            <w:tcW w:w="139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4B1156FB" w14:textId="77777777" w:rsidR="00EA77F4" w:rsidRDefault="008A3C88">
            <w:pPr>
              <w:spacing w:line="276" w:lineRule="auto"/>
              <w:rPr>
                <w:color w:val="202124"/>
                <w:shd w:val="clear" w:color="auto" w:fill="FFFFFF"/>
              </w:rPr>
            </w:pPr>
            <w:r>
              <w:t xml:space="preserve">Del que he après, què m’ha interessat més?, què crec que em serà més útil? </w:t>
            </w:r>
          </w:p>
        </w:tc>
      </w:tr>
      <w:tr w:rsidR="00EA77F4" w14:paraId="50FC7B8F" w14:textId="77777777">
        <w:tc>
          <w:tcPr>
            <w:tcW w:w="139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63973CC9" w14:textId="77777777" w:rsidR="00EA77F4" w:rsidRDefault="00EA77F4">
            <w:pPr>
              <w:rPr>
                <w:color w:val="202124"/>
                <w:shd w:val="clear" w:color="auto" w:fill="FFFFFF"/>
              </w:rPr>
            </w:pPr>
          </w:p>
          <w:p w14:paraId="3C03DEEF" w14:textId="77777777" w:rsidR="00EA77F4" w:rsidRDefault="00EA77F4">
            <w:pPr>
              <w:rPr>
                <w:color w:val="202124"/>
                <w:shd w:val="clear" w:color="auto" w:fill="FFFFFF"/>
              </w:rPr>
            </w:pPr>
          </w:p>
          <w:p w14:paraId="7B8C5096" w14:textId="77777777" w:rsidR="00EA77F4" w:rsidRDefault="00EA77F4">
            <w:pPr>
              <w:rPr>
                <w:color w:val="202124"/>
                <w:shd w:val="clear" w:color="auto" w:fill="FFFFFF"/>
              </w:rPr>
            </w:pPr>
          </w:p>
        </w:tc>
      </w:tr>
    </w:tbl>
    <w:p w14:paraId="011CFA8A" w14:textId="77777777" w:rsidR="00EA77F4" w:rsidRDefault="008A3C88">
      <w:pPr>
        <w:rPr>
          <w:color w:val="202124"/>
          <w:shd w:val="clear" w:color="auto" w:fill="FFFFFF"/>
        </w:rPr>
      </w:pPr>
      <w:r>
        <w:rPr>
          <w:noProof/>
          <w:color w:val="202124"/>
          <w:shd w:val="clear" w:color="auto" w:fill="FFFFFF"/>
        </w:rPr>
        <w:drawing>
          <wp:anchor distT="114300" distB="114300" distL="114300" distR="114300" simplePos="0" relativeHeight="41" behindDoc="0" locked="0" layoutInCell="1" allowOverlap="1" wp14:anchorId="1783D4AE" wp14:editId="3782CEBC">
            <wp:simplePos x="0" y="0"/>
            <wp:positionH relativeFrom="column">
              <wp:posOffset>8362950</wp:posOffset>
            </wp:positionH>
            <wp:positionV relativeFrom="paragraph">
              <wp:posOffset>257175</wp:posOffset>
            </wp:positionV>
            <wp:extent cx="563880" cy="423545"/>
            <wp:effectExtent l="0" t="0" r="0" b="0"/>
            <wp:wrapSquare wrapText="bothSides"/>
            <wp:docPr id="8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423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FC42E96" w14:textId="77777777" w:rsidR="00EA77F4" w:rsidRDefault="00EA77F4">
      <w:pPr>
        <w:rPr>
          <w:color w:val="202124"/>
          <w:shd w:val="clear" w:color="auto" w:fill="FFFFFF"/>
        </w:rPr>
      </w:pPr>
    </w:p>
    <w:tbl>
      <w:tblPr>
        <w:tblW w:w="13958" w:type="dxa"/>
        <w:tblInd w:w="-17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00" w:type="dxa"/>
          <w:left w:w="9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3958"/>
      </w:tblGrid>
      <w:tr w:rsidR="00EA77F4" w14:paraId="01F19327" w14:textId="77777777">
        <w:tc>
          <w:tcPr>
            <w:tcW w:w="139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343C2203" w14:textId="77777777" w:rsidR="00EA77F4" w:rsidRDefault="008A3C88">
            <w:pPr>
              <w:spacing w:line="276" w:lineRule="auto"/>
              <w:rPr>
                <w:color w:val="202124"/>
                <w:shd w:val="clear" w:color="auto" w:fill="FFFFFF"/>
              </w:rPr>
            </w:pPr>
            <w:r>
              <w:t>En quins aspectes he tingut més dubtes? Com els he resolt? Quins dubtes em queden encara? Com crec que els podria resoldre o què necessitaria?</w:t>
            </w:r>
          </w:p>
        </w:tc>
      </w:tr>
      <w:tr w:rsidR="00EA77F4" w14:paraId="01C6CFBA" w14:textId="77777777">
        <w:tc>
          <w:tcPr>
            <w:tcW w:w="139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2BA6EC47" w14:textId="77777777" w:rsidR="00EA77F4" w:rsidRDefault="00EA77F4">
            <w:pPr>
              <w:rPr>
                <w:color w:val="202124"/>
                <w:shd w:val="clear" w:color="auto" w:fill="FFFFFF"/>
              </w:rPr>
            </w:pPr>
          </w:p>
          <w:p w14:paraId="3DC3209C" w14:textId="77777777" w:rsidR="00EA77F4" w:rsidRDefault="00EA77F4">
            <w:pPr>
              <w:rPr>
                <w:color w:val="202124"/>
                <w:shd w:val="clear" w:color="auto" w:fill="FFFFFF"/>
              </w:rPr>
            </w:pPr>
          </w:p>
        </w:tc>
      </w:tr>
    </w:tbl>
    <w:p w14:paraId="431BB7E2" w14:textId="77777777" w:rsidR="00EA77F4" w:rsidRDefault="00EA77F4">
      <w:pPr>
        <w:rPr>
          <w:color w:val="202124"/>
          <w:shd w:val="clear" w:color="auto" w:fill="FFFFFF"/>
        </w:rPr>
      </w:pPr>
    </w:p>
    <w:p w14:paraId="196A447B" w14:textId="77777777" w:rsidR="00EA77F4" w:rsidRDefault="008A3C88">
      <w:pPr>
        <w:rPr>
          <w:color w:val="202124"/>
          <w:shd w:val="clear" w:color="auto" w:fill="FFFFFF"/>
        </w:rPr>
      </w:pPr>
      <w:r>
        <w:rPr>
          <w:noProof/>
          <w:color w:val="202124"/>
          <w:shd w:val="clear" w:color="auto" w:fill="FFFFFF"/>
        </w:rPr>
        <w:lastRenderedPageBreak/>
        <w:drawing>
          <wp:anchor distT="114300" distB="114300" distL="114300" distR="114300" simplePos="0" relativeHeight="42" behindDoc="0" locked="0" layoutInCell="1" allowOverlap="1" wp14:anchorId="3041CCA1" wp14:editId="6753F728">
            <wp:simplePos x="0" y="0"/>
            <wp:positionH relativeFrom="column">
              <wp:posOffset>8362950</wp:posOffset>
            </wp:positionH>
            <wp:positionV relativeFrom="paragraph">
              <wp:posOffset>123190</wp:posOffset>
            </wp:positionV>
            <wp:extent cx="563880" cy="423545"/>
            <wp:effectExtent l="0" t="0" r="0" b="0"/>
            <wp:wrapSquare wrapText="bothSides"/>
            <wp:docPr id="9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423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13958" w:type="dxa"/>
        <w:tblInd w:w="-17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00" w:type="dxa"/>
          <w:left w:w="9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3958"/>
      </w:tblGrid>
      <w:tr w:rsidR="00EA77F4" w14:paraId="3870BBCF" w14:textId="77777777">
        <w:tc>
          <w:tcPr>
            <w:tcW w:w="139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1CD1D1F7" w14:textId="77777777" w:rsidR="00EA77F4" w:rsidRDefault="008A3C88">
            <w:pPr>
              <w:rPr>
                <w:color w:val="202124"/>
                <w:shd w:val="clear" w:color="auto" w:fill="FFFFFF"/>
              </w:rPr>
            </w:pPr>
            <w:r>
              <w:rPr>
                <w:color w:val="202124"/>
                <w:shd w:val="clear" w:color="auto" w:fill="FFFFFF"/>
              </w:rPr>
              <w:t xml:space="preserve">Vull afegir </w:t>
            </w:r>
            <w:r>
              <w:rPr>
                <w:color w:val="202124"/>
                <w:shd w:val="clear" w:color="auto" w:fill="FFFFFF"/>
              </w:rPr>
              <w:t>que...</w:t>
            </w:r>
          </w:p>
        </w:tc>
      </w:tr>
      <w:tr w:rsidR="00EA77F4" w14:paraId="31A3C788" w14:textId="77777777">
        <w:tc>
          <w:tcPr>
            <w:tcW w:w="139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57E1CE30" w14:textId="77777777" w:rsidR="00EA77F4" w:rsidRDefault="00EA77F4">
            <w:pPr>
              <w:rPr>
                <w:color w:val="202124"/>
                <w:shd w:val="clear" w:color="auto" w:fill="FFFFFF"/>
              </w:rPr>
            </w:pPr>
          </w:p>
          <w:p w14:paraId="0CAFE70D" w14:textId="77777777" w:rsidR="00EA77F4" w:rsidRDefault="00EA77F4">
            <w:pPr>
              <w:rPr>
                <w:color w:val="202124"/>
                <w:shd w:val="clear" w:color="auto" w:fill="FFFFFF"/>
              </w:rPr>
            </w:pPr>
          </w:p>
          <w:p w14:paraId="533F8882" w14:textId="77777777" w:rsidR="00EA77F4" w:rsidRDefault="00EA77F4">
            <w:pPr>
              <w:rPr>
                <w:color w:val="202124"/>
                <w:shd w:val="clear" w:color="auto" w:fill="FFFFFF"/>
              </w:rPr>
            </w:pPr>
          </w:p>
          <w:p w14:paraId="4764B233" w14:textId="77777777" w:rsidR="00EA77F4" w:rsidRDefault="00EA77F4">
            <w:pPr>
              <w:rPr>
                <w:color w:val="202124"/>
                <w:shd w:val="clear" w:color="auto" w:fill="FFFFFF"/>
              </w:rPr>
            </w:pPr>
          </w:p>
          <w:p w14:paraId="7D153999" w14:textId="77777777" w:rsidR="00EA77F4" w:rsidRDefault="00EA77F4">
            <w:pPr>
              <w:rPr>
                <w:color w:val="202124"/>
                <w:shd w:val="clear" w:color="auto" w:fill="FFFFFF"/>
              </w:rPr>
            </w:pPr>
          </w:p>
          <w:p w14:paraId="324F9214" w14:textId="77777777" w:rsidR="00EA77F4" w:rsidRDefault="00EA77F4">
            <w:pPr>
              <w:rPr>
                <w:color w:val="202124"/>
                <w:shd w:val="clear" w:color="auto" w:fill="FFFFFF"/>
              </w:rPr>
            </w:pPr>
          </w:p>
        </w:tc>
      </w:tr>
    </w:tbl>
    <w:p w14:paraId="732A8412" w14:textId="77777777" w:rsidR="00EA77F4" w:rsidRDefault="00EA77F4">
      <w:pPr>
        <w:rPr>
          <w:color w:val="202124"/>
          <w:shd w:val="clear" w:color="auto" w:fill="FFFFFF"/>
        </w:rPr>
      </w:pPr>
    </w:p>
    <w:p w14:paraId="4119944F" w14:textId="77777777" w:rsidR="00EA77F4" w:rsidRDefault="00EA77F4">
      <w:pPr>
        <w:rPr>
          <w:b/>
        </w:rPr>
      </w:pPr>
    </w:p>
    <w:p w14:paraId="0D5B7896" w14:textId="77777777" w:rsidR="00EA77F4" w:rsidRDefault="00EA77F4">
      <w:pPr>
        <w:rPr>
          <w:b/>
        </w:rPr>
      </w:pPr>
    </w:p>
    <w:tbl>
      <w:tblPr>
        <w:tblW w:w="13958" w:type="dxa"/>
        <w:tblInd w:w="-17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00" w:type="dxa"/>
          <w:left w:w="9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3958"/>
      </w:tblGrid>
      <w:tr w:rsidR="00EA77F4" w14:paraId="43D93D3F" w14:textId="77777777">
        <w:tc>
          <w:tcPr>
            <w:tcW w:w="139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092DDCD3" w14:textId="77777777" w:rsidR="00EA77F4" w:rsidRDefault="008A3C88">
            <w:pPr>
              <w:rPr>
                <w:b/>
              </w:rPr>
            </w:pPr>
            <w:r>
              <w:rPr>
                <w:b/>
              </w:rPr>
              <w:t xml:space="preserve">Quina és l'opinió de la meva família? </w:t>
            </w:r>
          </w:p>
          <w:p w14:paraId="3F7D4552" w14:textId="77777777" w:rsidR="00EA77F4" w:rsidRDefault="008A3C88">
            <w:r>
              <w:t>Digueu-ne dues coses positives i una que podria millorar</w:t>
            </w:r>
          </w:p>
        </w:tc>
      </w:tr>
      <w:tr w:rsidR="00EA77F4" w14:paraId="728D68A6" w14:textId="77777777">
        <w:tc>
          <w:tcPr>
            <w:tcW w:w="139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000F674B" w14:textId="77777777" w:rsidR="00EA77F4" w:rsidRDefault="00EA77F4">
            <w:pPr>
              <w:rPr>
                <w:b/>
              </w:rPr>
            </w:pPr>
          </w:p>
          <w:p w14:paraId="69FA4DB5" w14:textId="77777777" w:rsidR="00EA77F4" w:rsidRDefault="00EA77F4">
            <w:pPr>
              <w:rPr>
                <w:b/>
              </w:rPr>
            </w:pPr>
          </w:p>
          <w:p w14:paraId="42841210" w14:textId="77777777" w:rsidR="00EA77F4" w:rsidRDefault="00EA77F4">
            <w:pPr>
              <w:rPr>
                <w:b/>
              </w:rPr>
            </w:pPr>
          </w:p>
          <w:p w14:paraId="5FB5DA36" w14:textId="77777777" w:rsidR="00EA77F4" w:rsidRDefault="00EA77F4">
            <w:pPr>
              <w:rPr>
                <w:b/>
              </w:rPr>
            </w:pPr>
          </w:p>
          <w:p w14:paraId="5E8120C2" w14:textId="77777777" w:rsidR="00EA77F4" w:rsidRDefault="00EA77F4">
            <w:pPr>
              <w:rPr>
                <w:b/>
              </w:rPr>
            </w:pPr>
          </w:p>
          <w:p w14:paraId="1AD295D6" w14:textId="77777777" w:rsidR="00EA77F4" w:rsidRDefault="00EA77F4">
            <w:pPr>
              <w:rPr>
                <w:b/>
              </w:rPr>
            </w:pPr>
          </w:p>
          <w:p w14:paraId="1BCAE0AD" w14:textId="77777777" w:rsidR="00EA77F4" w:rsidRDefault="00EA77F4">
            <w:pPr>
              <w:rPr>
                <w:b/>
              </w:rPr>
            </w:pPr>
          </w:p>
          <w:p w14:paraId="511A0D96" w14:textId="77777777" w:rsidR="00EA77F4" w:rsidRDefault="00EA77F4">
            <w:pPr>
              <w:rPr>
                <w:b/>
              </w:rPr>
            </w:pPr>
          </w:p>
          <w:p w14:paraId="6F880AEE" w14:textId="77777777" w:rsidR="00EA77F4" w:rsidRDefault="00EA77F4">
            <w:pPr>
              <w:rPr>
                <w:b/>
              </w:rPr>
            </w:pPr>
          </w:p>
          <w:p w14:paraId="51184BB0" w14:textId="77777777" w:rsidR="00EA77F4" w:rsidRDefault="00EA77F4">
            <w:pPr>
              <w:rPr>
                <w:b/>
              </w:rPr>
            </w:pPr>
          </w:p>
          <w:p w14:paraId="2C1C8943" w14:textId="77777777" w:rsidR="00EA77F4" w:rsidRDefault="00EA77F4">
            <w:pPr>
              <w:rPr>
                <w:b/>
              </w:rPr>
            </w:pPr>
          </w:p>
          <w:p w14:paraId="5DCA9F83" w14:textId="77777777" w:rsidR="00EA77F4" w:rsidRDefault="00EA77F4">
            <w:pPr>
              <w:rPr>
                <w:b/>
              </w:rPr>
            </w:pPr>
          </w:p>
          <w:p w14:paraId="41564C11" w14:textId="77777777" w:rsidR="00EA77F4" w:rsidRDefault="00EA77F4">
            <w:pPr>
              <w:rPr>
                <w:b/>
              </w:rPr>
            </w:pPr>
          </w:p>
          <w:p w14:paraId="26B0FC19" w14:textId="77777777" w:rsidR="00EA77F4" w:rsidRDefault="00EA77F4">
            <w:pPr>
              <w:rPr>
                <w:b/>
              </w:rPr>
            </w:pPr>
          </w:p>
          <w:p w14:paraId="6EC40F57" w14:textId="77777777" w:rsidR="00EA77F4" w:rsidRDefault="00EA77F4">
            <w:pPr>
              <w:rPr>
                <w:b/>
              </w:rPr>
            </w:pPr>
          </w:p>
        </w:tc>
      </w:tr>
    </w:tbl>
    <w:p w14:paraId="35F4A5CF" w14:textId="77777777" w:rsidR="00EA77F4" w:rsidRDefault="00EA77F4">
      <w:pPr>
        <w:rPr>
          <w:b/>
        </w:rPr>
      </w:pPr>
    </w:p>
    <w:p w14:paraId="0589D9A2" w14:textId="77777777" w:rsidR="00EA77F4" w:rsidRDefault="00EA77F4">
      <w:pPr>
        <w:rPr>
          <w:b/>
        </w:rPr>
      </w:pPr>
    </w:p>
    <w:tbl>
      <w:tblPr>
        <w:tblW w:w="13958" w:type="dxa"/>
        <w:tblInd w:w="-17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00" w:type="dxa"/>
          <w:left w:w="9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3958"/>
      </w:tblGrid>
      <w:tr w:rsidR="00EA77F4" w14:paraId="7A4B38BA" w14:textId="77777777">
        <w:tc>
          <w:tcPr>
            <w:tcW w:w="139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146ED0C1" w14:textId="77777777" w:rsidR="00EA77F4" w:rsidRDefault="008A3C88">
            <w:pPr>
              <w:rPr>
                <w:b/>
              </w:rPr>
            </w:pPr>
            <w:r>
              <w:rPr>
                <w:b/>
              </w:rPr>
              <w:t>Quina és l'opinió de els professors i les professores?</w:t>
            </w:r>
          </w:p>
        </w:tc>
      </w:tr>
      <w:tr w:rsidR="00EA77F4" w14:paraId="645A244E" w14:textId="77777777">
        <w:tc>
          <w:tcPr>
            <w:tcW w:w="1395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14:paraId="32CC35C0" w14:textId="77777777" w:rsidR="00EA77F4" w:rsidRDefault="00EA77F4">
            <w:pPr>
              <w:rPr>
                <w:b/>
              </w:rPr>
            </w:pPr>
          </w:p>
          <w:p w14:paraId="5F36DC17" w14:textId="77777777" w:rsidR="00EA77F4" w:rsidRDefault="00EA77F4">
            <w:pPr>
              <w:rPr>
                <w:b/>
              </w:rPr>
            </w:pPr>
          </w:p>
          <w:p w14:paraId="56A65A49" w14:textId="77777777" w:rsidR="00EA77F4" w:rsidRDefault="00EA77F4">
            <w:pPr>
              <w:rPr>
                <w:b/>
              </w:rPr>
            </w:pPr>
          </w:p>
          <w:p w14:paraId="46E28CFE" w14:textId="77777777" w:rsidR="00EA77F4" w:rsidRDefault="00EA77F4">
            <w:pPr>
              <w:rPr>
                <w:b/>
              </w:rPr>
            </w:pPr>
          </w:p>
          <w:p w14:paraId="7C47CA61" w14:textId="77777777" w:rsidR="00EA77F4" w:rsidRDefault="00EA77F4">
            <w:pPr>
              <w:rPr>
                <w:b/>
              </w:rPr>
            </w:pPr>
          </w:p>
          <w:p w14:paraId="692BF0D5" w14:textId="77777777" w:rsidR="00EA77F4" w:rsidRDefault="00EA77F4">
            <w:pPr>
              <w:rPr>
                <w:b/>
              </w:rPr>
            </w:pPr>
          </w:p>
          <w:p w14:paraId="55C3167C" w14:textId="77777777" w:rsidR="00EA77F4" w:rsidRDefault="00EA77F4">
            <w:pPr>
              <w:rPr>
                <w:b/>
              </w:rPr>
            </w:pPr>
          </w:p>
          <w:p w14:paraId="38427D98" w14:textId="77777777" w:rsidR="00EA77F4" w:rsidRDefault="00EA77F4">
            <w:pPr>
              <w:rPr>
                <w:b/>
              </w:rPr>
            </w:pPr>
          </w:p>
          <w:p w14:paraId="69D9154B" w14:textId="77777777" w:rsidR="00EA77F4" w:rsidRDefault="00EA77F4">
            <w:pPr>
              <w:rPr>
                <w:b/>
              </w:rPr>
            </w:pPr>
          </w:p>
          <w:p w14:paraId="4812DFB9" w14:textId="77777777" w:rsidR="00EA77F4" w:rsidRDefault="00EA77F4">
            <w:pPr>
              <w:rPr>
                <w:b/>
              </w:rPr>
            </w:pPr>
          </w:p>
          <w:p w14:paraId="171D9141" w14:textId="77777777" w:rsidR="00EA77F4" w:rsidRDefault="00EA77F4">
            <w:pPr>
              <w:rPr>
                <w:b/>
              </w:rPr>
            </w:pPr>
          </w:p>
        </w:tc>
      </w:tr>
    </w:tbl>
    <w:p w14:paraId="712FBF4A" w14:textId="77777777" w:rsidR="00EA77F4" w:rsidRDefault="00EA77F4">
      <w:pPr>
        <w:rPr>
          <w:color w:val="202124"/>
          <w:shd w:val="clear" w:color="auto" w:fill="FFFFFF"/>
        </w:rPr>
      </w:pPr>
    </w:p>
    <w:p w14:paraId="4FCA7CDB" w14:textId="77777777" w:rsidR="00EA77F4" w:rsidRDefault="00EA77F4">
      <w:pPr>
        <w:rPr>
          <w:color w:val="202124"/>
          <w:shd w:val="clear" w:color="auto" w:fill="FFFFFF"/>
        </w:rPr>
      </w:pPr>
    </w:p>
    <w:p w14:paraId="2624CAE2" w14:textId="77777777" w:rsidR="00EA77F4" w:rsidRDefault="008A3C88">
      <w:pPr>
        <w:rPr>
          <w:color w:val="202124"/>
          <w:shd w:val="clear" w:color="auto" w:fill="FFFFFF"/>
        </w:rPr>
      </w:pPr>
      <w:r>
        <w:rPr>
          <w:color w:val="202124"/>
          <w:shd w:val="clear" w:color="auto" w:fill="FFFFFF"/>
        </w:rPr>
        <w:t>Signatura de l’alumne/a</w:t>
      </w:r>
      <w:r>
        <w:rPr>
          <w:color w:val="202124"/>
          <w:shd w:val="clear" w:color="auto" w:fill="FFFFFF"/>
        </w:rPr>
        <w:tab/>
      </w:r>
      <w:r>
        <w:rPr>
          <w:color w:val="202124"/>
          <w:shd w:val="clear" w:color="auto" w:fill="FFFFFF"/>
        </w:rPr>
        <w:tab/>
      </w:r>
      <w:r>
        <w:rPr>
          <w:color w:val="202124"/>
          <w:shd w:val="clear" w:color="auto" w:fill="FFFFFF"/>
        </w:rPr>
        <w:tab/>
        <w:t xml:space="preserve">Signatura dels </w:t>
      </w:r>
      <w:r>
        <w:rPr>
          <w:color w:val="202124"/>
          <w:shd w:val="clear" w:color="auto" w:fill="FFFFFF"/>
        </w:rPr>
        <w:t>familiars</w:t>
      </w:r>
      <w:r>
        <w:rPr>
          <w:color w:val="202124"/>
          <w:shd w:val="clear" w:color="auto" w:fill="FFFFFF"/>
        </w:rPr>
        <w:tab/>
      </w:r>
      <w:r>
        <w:rPr>
          <w:color w:val="202124"/>
          <w:shd w:val="clear" w:color="auto" w:fill="FFFFFF"/>
        </w:rPr>
        <w:tab/>
      </w:r>
      <w:r>
        <w:rPr>
          <w:color w:val="202124"/>
          <w:shd w:val="clear" w:color="auto" w:fill="FFFFFF"/>
        </w:rPr>
        <w:tab/>
      </w:r>
      <w:r>
        <w:rPr>
          <w:color w:val="202124"/>
          <w:shd w:val="clear" w:color="auto" w:fill="FFFFFF"/>
        </w:rPr>
        <w:tab/>
        <w:t>Signatura del tutor o tutora</w:t>
      </w:r>
    </w:p>
    <w:p w14:paraId="6C87F419" w14:textId="77777777" w:rsidR="00EA77F4" w:rsidRDefault="00EA77F4"/>
    <w:sectPr w:rsidR="00EA77F4">
      <w:headerReference w:type="default" r:id="rId7"/>
      <w:footerReference w:type="default" r:id="rId8"/>
      <w:pgSz w:w="16838" w:h="11906"/>
      <w:pgMar w:top="1440" w:right="1440" w:bottom="1440" w:left="1440" w:header="720" w:footer="720" w:gutter="0"/>
      <w:pgNumType w:start="1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8597B1" w14:textId="77777777" w:rsidR="00000000" w:rsidRDefault="008A3C88">
      <w:r>
        <w:separator/>
      </w:r>
    </w:p>
  </w:endnote>
  <w:endnote w:type="continuationSeparator" w:id="0">
    <w:p w14:paraId="6B40EE48" w14:textId="77777777" w:rsidR="00000000" w:rsidRDefault="008A3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Arial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874F65" w14:textId="77777777" w:rsidR="00EA77F4" w:rsidRDefault="008A3C88">
    <w:pPr>
      <w:jc w:val="right"/>
      <w:rPr>
        <w:sz w:val="20"/>
        <w:szCs w:val="20"/>
      </w:rPr>
    </w:pPr>
    <w:r>
      <w:rPr>
        <w:noProof/>
        <w:sz w:val="20"/>
        <w:szCs w:val="20"/>
      </w:rPr>
      <w:drawing>
        <wp:anchor distT="114300" distB="114300" distL="114300" distR="114300" simplePos="0" relativeHeight="18" behindDoc="1" locked="0" layoutInCell="1" allowOverlap="1" wp14:anchorId="6CD2EDD2" wp14:editId="72FA959C">
          <wp:simplePos x="0" y="0"/>
          <wp:positionH relativeFrom="column">
            <wp:posOffset>0</wp:posOffset>
          </wp:positionH>
          <wp:positionV relativeFrom="paragraph">
            <wp:posOffset>114300</wp:posOffset>
          </wp:positionV>
          <wp:extent cx="861695" cy="297180"/>
          <wp:effectExtent l="0" t="0" r="0" b="0"/>
          <wp:wrapSquare wrapText="bothSides"/>
          <wp:docPr id="13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61695" cy="297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4FDD4C5" w14:textId="77777777" w:rsidR="00EA77F4" w:rsidRDefault="008A3C88">
    <w:pPr>
      <w:jc w:val="right"/>
      <w:rPr>
        <w:sz w:val="20"/>
        <w:szCs w:val="20"/>
      </w:rPr>
    </w:pPr>
    <w:r>
      <w:rPr>
        <w:noProof/>
      </w:rPr>
      <mc:AlternateContent>
        <mc:Choice Requires="wps">
          <w:drawing>
            <wp:inline distT="0" distB="0" distL="114300" distR="114300" wp14:anchorId="124A797C" wp14:editId="4E234E9B">
              <wp:extent cx="1270" cy="19685"/>
              <wp:effectExtent l="0" t="0" r="0" b="0"/>
              <wp:docPr id="14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" cy="1908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rect id="shape_0" fillcolor="#a0a0a0" stroked="f" style="position:absolute;margin-left:0pt;margin-top:0pt;width:0pt;height:1.45pt">
              <w10:wrap type="none"/>
              <v:fill type="solid" color2="#5f5f5f" o:detectmouseclick="t"/>
              <v:stroke color="#3465a4" joinstyle="round" endcap="flat"/>
            </v:rect>
          </w:pict>
        </mc:Fallback>
      </mc:AlternateContent>
    </w:r>
  </w:p>
  <w:p w14:paraId="08D865CF" w14:textId="77777777" w:rsidR="00EA77F4" w:rsidRDefault="008A3C88">
    <w:pPr>
      <w:jc w:val="right"/>
      <w:rPr>
        <w:sz w:val="20"/>
        <w:szCs w:val="20"/>
      </w:rPr>
    </w:pPr>
    <w:r>
      <w:rPr>
        <w:i/>
        <w:sz w:val="20"/>
        <w:szCs w:val="20"/>
      </w:rPr>
      <w:t xml:space="preserve">Informe d’avaluació del tercer trimestre del curs 2019-2020 </w:t>
    </w:r>
    <w:r>
      <w:rPr>
        <w:sz w:val="20"/>
        <w:szCs w:val="20"/>
      </w:rPr>
      <w:t xml:space="preserve">- Pàgina </w:t>
    </w:r>
    <w:r>
      <w:rPr>
        <w:sz w:val="20"/>
        <w:szCs w:val="20"/>
      </w:rPr>
      <w:fldChar w:fldCharType="begin"/>
    </w:r>
    <w:r>
      <w:instrText>PAGE</w:instrText>
    </w:r>
    <w:r>
      <w:fldChar w:fldCharType="separate"/>
    </w:r>
    <w:r>
      <w:t>8</w:t>
    </w:r>
    <w:r>
      <w:fldChar w:fldCharType="end"/>
    </w:r>
    <w:r>
      <w:rPr>
        <w:sz w:val="20"/>
        <w:szCs w:val="20"/>
      </w:rPr>
      <w:t>/</w:t>
    </w:r>
    <w:r>
      <w:rPr>
        <w:sz w:val="20"/>
        <w:szCs w:val="20"/>
      </w:rPr>
      <w:fldChar w:fldCharType="begin"/>
    </w:r>
    <w:r>
      <w:instrText>NUMPAGES</w:instrText>
    </w:r>
    <w:r>
      <w:fldChar w:fldCharType="separate"/>
    </w:r>
    <w:r>
      <w:t>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3D9BFD" w14:textId="77777777" w:rsidR="00000000" w:rsidRDefault="008A3C88">
      <w:r>
        <w:separator/>
      </w:r>
    </w:p>
  </w:footnote>
  <w:footnote w:type="continuationSeparator" w:id="0">
    <w:p w14:paraId="077CF6E5" w14:textId="77777777" w:rsidR="00000000" w:rsidRDefault="008A3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DED5FF" w14:textId="77777777" w:rsidR="00EA77F4" w:rsidRDefault="008A3C88">
    <w:pPr>
      <w:jc w:val="center"/>
    </w:pPr>
    <w:r>
      <w:t xml:space="preserve">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</w:t>
    </w:r>
    <w:r>
      <w:rPr>
        <w:noProof/>
      </w:rPr>
      <w:drawing>
        <wp:anchor distT="114300" distB="114300" distL="114300" distR="114300" simplePos="0" relativeHeight="9" behindDoc="1" locked="0" layoutInCell="1" allowOverlap="1" wp14:anchorId="48527332" wp14:editId="1E1A1A49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2052320" cy="349250"/>
          <wp:effectExtent l="0" t="0" r="0" b="0"/>
          <wp:wrapSquare wrapText="bothSides"/>
          <wp:docPr id="10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52320" cy="349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8" behindDoc="1" locked="0" layoutInCell="1" allowOverlap="1" wp14:anchorId="6A6F232E" wp14:editId="44A5928C">
          <wp:simplePos x="0" y="0"/>
          <wp:positionH relativeFrom="column">
            <wp:posOffset>8503920</wp:posOffset>
          </wp:positionH>
          <wp:positionV relativeFrom="paragraph">
            <wp:posOffset>-107315</wp:posOffset>
          </wp:positionV>
          <wp:extent cx="478155" cy="505460"/>
          <wp:effectExtent l="0" t="0" r="0" b="0"/>
          <wp:wrapNone/>
          <wp:docPr id="1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78155" cy="5054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38" behindDoc="1" locked="0" layoutInCell="1" allowOverlap="1" wp14:anchorId="1EF3E1D9" wp14:editId="0D2C0545">
              <wp:simplePos x="0" y="0"/>
              <wp:positionH relativeFrom="column">
                <wp:posOffset>7013575</wp:posOffset>
              </wp:positionH>
              <wp:positionV relativeFrom="paragraph">
                <wp:posOffset>238760</wp:posOffset>
              </wp:positionV>
              <wp:extent cx="1533525" cy="280670"/>
              <wp:effectExtent l="0" t="0" r="0" b="0"/>
              <wp:wrapSquare wrapText="bothSides"/>
              <wp:docPr id="1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3525" cy="280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8B71DE" w14:textId="77777777" w:rsidR="00EA77F4" w:rsidRDefault="008A3C88">
                          <w:pPr>
                            <w:pStyle w:val="Contenidodelmarco"/>
                          </w:pPr>
                          <w:r>
                            <w:t>INS GUILLEM CATÀ</w:t>
                          </w: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width:120.75pt;height:22.1pt;mso-wrap-distance-left:9pt;mso-wrap-distance-right:9pt;mso-wrap-distance-top:3.6pt;mso-wrap-distance-bottom:3.6pt;margin-top:18.8pt;margin-left:552.25pt" w14:anchorId="1EA29B8B">
              <v:textbox>
                <w:txbxContent>
                  <w:p>
                    <w:pPr>
                      <w:pStyle w:val="Contenidodelmarco"/>
                    </w:pPr>
                    <w:r>
                      <w:rPr/>
                      <w:t>INS GUILLEM CATÀ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7F4"/>
    <w:rsid w:val="008A3C88"/>
    <w:rsid w:val="00EA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1E8BA"/>
  <w15:docId w15:val="{9406DF2E-BCB7-4A75-A406-C8E23DBE4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ca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Encabezado2">
    <w:name w:val="Encabezado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Encabezado3">
    <w:name w:val="Encabezado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Encabezado4">
    <w:name w:val="Encabezado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Encabezado5">
    <w:name w:val="Encabezado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Encabezado6">
    <w:name w:val="Encabezado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DE078A"/>
  </w:style>
  <w:style w:type="character" w:customStyle="1" w:styleId="PiedepginaCar">
    <w:name w:val="Pie de página Car"/>
    <w:basedOn w:val="Fuentedeprrafopredeter"/>
    <w:link w:val="Piedepgina"/>
    <w:uiPriority w:val="99"/>
    <w:rsid w:val="00DE078A"/>
  </w:style>
  <w:style w:type="paragraph" w:styleId="Encabezado">
    <w:name w:val="header"/>
    <w:basedOn w:val="Normal"/>
    <w:next w:val="Cuerpodetexto"/>
    <w:link w:val="EncabezadoCar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uerpodetexto">
    <w:name w:val="Cuerpo de texto"/>
    <w:basedOn w:val="Normal"/>
    <w:pPr>
      <w:spacing w:after="140" w:line="288" w:lineRule="auto"/>
    </w:pPr>
  </w:style>
  <w:style w:type="paragraph" w:styleId="Lista">
    <w:name w:val="List"/>
    <w:basedOn w:val="Cuerpodetexto"/>
    <w:rPr>
      <w:rFonts w:cs="Lucida Sans"/>
    </w:rPr>
  </w:style>
  <w:style w:type="paragraph" w:customStyle="1" w:styleId="Pie">
    <w:name w:val="Pie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ucida Sans"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Encabezamiento">
    <w:name w:val="Encabezamiento"/>
    <w:basedOn w:val="Normal"/>
    <w:uiPriority w:val="99"/>
    <w:unhideWhenUsed/>
    <w:rsid w:val="00DE078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DE078A"/>
    <w:pPr>
      <w:tabs>
        <w:tab w:val="center" w:pos="4252"/>
        <w:tab w:val="right" w:pos="8504"/>
      </w:tabs>
    </w:pPr>
  </w:style>
  <w:style w:type="paragraph" w:customStyle="1" w:styleId="Contenidodelmarco">
    <w:name w:val="Contenido del marco"/>
    <w:basedOn w:val="Norma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517</Words>
  <Characters>2844</Characters>
  <Application>Microsoft Office Word</Application>
  <DocSecurity>0</DocSecurity>
  <Lines>23</Lines>
  <Paragraphs>6</Paragraphs>
  <ScaleCrop>false</ScaleCrop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lopez lopez</dc:creator>
  <cp:lastModifiedBy>sebastian lopez lopez</cp:lastModifiedBy>
  <cp:revision>2</cp:revision>
  <dcterms:created xsi:type="dcterms:W3CDTF">2020-05-29T08:08:00Z</dcterms:created>
  <dcterms:modified xsi:type="dcterms:W3CDTF">2020-05-29T08:08:00Z</dcterms:modified>
  <dc:language>es-ES</dc:language>
</cp:coreProperties>
</file>