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AEB79C" wp14:editId="6DC6D79A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D652DC" w:rsidRDefault="00D652DC" w:rsidP="00D652DC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D652DC" w:rsidRDefault="00D652DC" w:rsidP="00D652DC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Crèdit Variable: Dibuix                                        Grup: 3r ESO</w:t>
      </w:r>
    </w:p>
    <w:p w:rsidR="00D652DC" w:rsidRDefault="00D652DC" w:rsidP="00D652DC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66772F" w:rsidRDefault="0066772F" w:rsidP="0066772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(IDEAR/REPRESENTAR) i 6 (EXPERIMENTAR)</w:t>
      </w:r>
    </w:p>
    <w:p w:rsidR="0066772F" w:rsidRDefault="0066772F" w:rsidP="0066772F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18 AL 31 DE MAIG (2 setmanes)</w:t>
      </w:r>
    </w:p>
    <w:p w:rsidR="00D652DC" w:rsidRDefault="006A2D11" w:rsidP="006A2D11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DATA D’ENTREGA: Dilluns </w:t>
      </w:r>
      <w:r w:rsidR="0066772F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 de </w:t>
      </w:r>
      <w:r w:rsidR="0066772F">
        <w:rPr>
          <w:rFonts w:ascii="Arial" w:hAnsi="Arial" w:cs="Arial"/>
          <w:b/>
          <w:bCs/>
          <w:sz w:val="24"/>
        </w:rPr>
        <w:t>Juny</w:t>
      </w:r>
      <w:r w:rsidR="007B5F0E">
        <w:rPr>
          <w:rFonts w:ascii="Arial" w:hAnsi="Arial" w:cs="Arial"/>
          <w:b/>
          <w:bCs/>
          <w:sz w:val="24"/>
        </w:rPr>
        <w:t xml:space="preserve"> (a les 8h del matí)</w:t>
      </w:r>
      <w:r w:rsidR="00D652DC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66772F" w:rsidRDefault="0066772F" w:rsidP="0066772F">
      <w:pPr>
        <w:jc w:val="both"/>
      </w:pPr>
    </w:p>
    <w:p w:rsidR="0066772F" w:rsidRPr="00075989" w:rsidRDefault="0066772F" w:rsidP="0066772F">
      <w:pPr>
        <w:pStyle w:val="Prrafodelista"/>
        <w:numPr>
          <w:ilvl w:val="0"/>
          <w:numId w:val="1"/>
        </w:numPr>
        <w:spacing w:line="259" w:lineRule="auto"/>
        <w:jc w:val="both"/>
        <w:rPr>
          <w:u w:val="single"/>
        </w:rPr>
      </w:pPr>
      <w:r w:rsidRPr="00410029">
        <w:rPr>
          <w:u w:val="single"/>
        </w:rPr>
        <w:t>TREBALL DE LA SETMANA:</w:t>
      </w:r>
      <w:r>
        <w:rPr>
          <w:u w:val="single"/>
        </w:rPr>
        <w:t xml:space="preserve"> </w:t>
      </w:r>
      <w:r>
        <w:rPr>
          <w:b/>
          <w:bCs/>
        </w:rPr>
        <w:t>Escultures amb cartró</w:t>
      </w:r>
    </w:p>
    <w:p w:rsidR="0066772F" w:rsidRDefault="0066772F" w:rsidP="0066772F">
      <w:pPr>
        <w:pStyle w:val="Prrafodelista"/>
        <w:numPr>
          <w:ilvl w:val="1"/>
          <w:numId w:val="1"/>
        </w:numPr>
        <w:spacing w:line="259" w:lineRule="auto"/>
        <w:jc w:val="both"/>
      </w:pPr>
      <w:r w:rsidRPr="00A4469F">
        <w:t>Aquest</w:t>
      </w:r>
      <w:r>
        <w:t>es 2</w:t>
      </w:r>
      <w:r w:rsidRPr="00A4469F">
        <w:t xml:space="preserve"> setman</w:t>
      </w:r>
      <w:r>
        <w:t>es</w:t>
      </w:r>
      <w:r w:rsidRPr="00A4469F">
        <w:t xml:space="preserve"> </w:t>
      </w:r>
      <w:r>
        <w:t>farem una escultura amb cartró. Recordeu que una escultura no pot quedar plana en un paper, ha de tenir volum (3 dimensions)</w:t>
      </w:r>
    </w:p>
    <w:p w:rsidR="0066772F" w:rsidRDefault="0066772F" w:rsidP="0066772F">
      <w:pPr>
        <w:pStyle w:val="Prrafodelista"/>
        <w:numPr>
          <w:ilvl w:val="1"/>
          <w:numId w:val="1"/>
        </w:numPr>
        <w:spacing w:line="259" w:lineRule="auto"/>
        <w:jc w:val="both"/>
      </w:pPr>
      <w:r>
        <w:t>Feu esbossos en un full de com podria ser la vostra escultura, penseu que s’ha de mantenir dreta i que no pot caure, i que per poder encaixar unes peces amb altres hauràs de fer talls en el cartró per poder encaixar les peces.</w:t>
      </w:r>
    </w:p>
    <w:p w:rsidR="0066772F" w:rsidRDefault="0066772F" w:rsidP="0066772F">
      <w:pPr>
        <w:pStyle w:val="Prrafodelista"/>
        <w:numPr>
          <w:ilvl w:val="1"/>
          <w:numId w:val="1"/>
        </w:numPr>
        <w:spacing w:line="259" w:lineRule="auto"/>
        <w:jc w:val="both"/>
      </w:pPr>
      <w:r>
        <w:t>L’escultura pot ser figurativa o abstracta, però ha de tenir un acabat que no es vegi el cartró. Es a dir, podeu pintar-lo, forrar-lo amb papers de colors, roba o qualsevol material que tingueu per casa.</w:t>
      </w:r>
    </w:p>
    <w:p w:rsidR="0066772F" w:rsidRDefault="0066772F" w:rsidP="0066772F">
      <w:pPr>
        <w:pStyle w:val="Prrafodelista"/>
        <w:numPr>
          <w:ilvl w:val="1"/>
          <w:numId w:val="1"/>
        </w:numPr>
        <w:spacing w:line="259" w:lineRule="auto"/>
        <w:jc w:val="both"/>
      </w:pPr>
      <w:r>
        <w:t>Busqueu per casa cartró i tisores i partir dels vostres esbossos comenceu a provar.</w:t>
      </w:r>
    </w:p>
    <w:p w:rsidR="0066772F" w:rsidRDefault="0066772F" w:rsidP="0066772F">
      <w:pPr>
        <w:pStyle w:val="Prrafodelista"/>
        <w:numPr>
          <w:ilvl w:val="1"/>
          <w:numId w:val="1"/>
        </w:numPr>
        <w:spacing w:line="259" w:lineRule="auto"/>
        <w:jc w:val="both"/>
      </w:pPr>
      <w:r>
        <w:t xml:space="preserve">Mireu alguns </w:t>
      </w:r>
      <w:r w:rsidRPr="00075989">
        <w:rPr>
          <w:b/>
          <w:bCs/>
        </w:rPr>
        <w:t>exemples</w:t>
      </w:r>
      <w:r>
        <w:rPr>
          <w:b/>
          <w:bCs/>
        </w:rPr>
        <w:t xml:space="preserve"> que no es poden copiar</w:t>
      </w:r>
    </w:p>
    <w:p w:rsidR="0066772F" w:rsidRDefault="0066772F" w:rsidP="0066772F">
      <w:pPr>
        <w:ind w:left="360"/>
        <w:jc w:val="center"/>
      </w:pPr>
      <w:r>
        <w:rPr>
          <w:b/>
          <w:bCs/>
          <w:noProof/>
        </w:rPr>
        <w:drawing>
          <wp:inline distT="0" distB="0" distL="0" distR="0" wp14:anchorId="518502EF" wp14:editId="76CE6C87">
            <wp:extent cx="2484120" cy="3726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2671D9" wp14:editId="25EA86F2">
            <wp:extent cx="2466118" cy="369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06" cy="375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2F" w:rsidRDefault="0066772F" w:rsidP="0066772F">
      <w:pPr>
        <w:ind w:left="360"/>
        <w:jc w:val="center"/>
      </w:pPr>
      <w:r>
        <w:rPr>
          <w:noProof/>
        </w:rPr>
        <w:lastRenderedPageBreak/>
        <w:drawing>
          <wp:inline distT="0" distB="0" distL="0" distR="0" wp14:anchorId="3147C815" wp14:editId="29D3A320">
            <wp:extent cx="2484120" cy="372269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91" cy="376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25BFC4" wp14:editId="3E3AA46F">
            <wp:extent cx="2484120" cy="372267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22" cy="374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2F" w:rsidRDefault="0066772F" w:rsidP="0066772F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6AC3152E" wp14:editId="59108443">
            <wp:extent cx="5105400" cy="5105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2DC" w:rsidRPr="0066772F" w:rsidRDefault="0066772F" w:rsidP="00DB7A17">
      <w:pPr>
        <w:pStyle w:val="Prrafodelista"/>
        <w:numPr>
          <w:ilvl w:val="0"/>
          <w:numId w:val="1"/>
        </w:numPr>
        <w:spacing w:line="259" w:lineRule="auto"/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dels esbossos i una foto del treball acabat, com a molt tard el </w:t>
      </w:r>
      <w:r>
        <w:rPr>
          <w:b/>
          <w:bCs/>
          <w:u w:val="single"/>
        </w:rPr>
        <w:t>dilluns 1 de Juny (8h del matí).</w:t>
      </w:r>
    </w:p>
    <w:sectPr w:rsidR="00D652DC" w:rsidRPr="0066772F" w:rsidSect="002737D4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9CF"/>
    <w:multiLevelType w:val="hybridMultilevel"/>
    <w:tmpl w:val="1708D222"/>
    <w:lvl w:ilvl="0" w:tplc="CD3E6A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C233D9"/>
    <w:multiLevelType w:val="hybridMultilevel"/>
    <w:tmpl w:val="373A22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737D4"/>
    <w:rsid w:val="002A25D1"/>
    <w:rsid w:val="005536B9"/>
    <w:rsid w:val="00591143"/>
    <w:rsid w:val="006341AC"/>
    <w:rsid w:val="0066772F"/>
    <w:rsid w:val="006A2D11"/>
    <w:rsid w:val="00781D39"/>
    <w:rsid w:val="007B5F0E"/>
    <w:rsid w:val="00D652DC"/>
    <w:rsid w:val="00DB7A17"/>
    <w:rsid w:val="00DD2E5F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22D1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AC"/>
    <w:pPr>
      <w:spacing w:line="25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341A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D652D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D652DC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2020-03-29T17:57:00Z</dcterms:created>
  <dcterms:modified xsi:type="dcterms:W3CDTF">2020-05-11T15:37:00Z</dcterms:modified>
</cp:coreProperties>
</file>