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24E14" wp14:editId="755A1A7F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A0540F" w:rsidRDefault="00A0540F" w:rsidP="00A0540F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4t ESO</w:t>
      </w: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2B2B9B" w:rsidRDefault="002B2B9B" w:rsidP="002B2B9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4 (REPRESENTAR/ IDEAR) i 6 (EXPERIMENTACIÓ)</w:t>
      </w:r>
    </w:p>
    <w:p w:rsidR="002B2B9B" w:rsidRDefault="002B2B9B" w:rsidP="002B2B9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Digital 3 (EDICIÓ D’IMATGES)</w:t>
      </w:r>
    </w:p>
    <w:p w:rsidR="007D0069" w:rsidRPr="00001F56" w:rsidRDefault="007D0069" w:rsidP="007D0069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11 AL 24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sz w:val="24"/>
          <w:szCs w:val="24"/>
        </w:rPr>
        <w:t>E MAIG (2 setmanes)</w:t>
      </w:r>
    </w:p>
    <w:p w:rsidR="00A0540F" w:rsidRPr="00001F56" w:rsidRDefault="007D0069" w:rsidP="007D0069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 xml:space="preserve">DATA D’ENTREGA: Dilluns </w:t>
      </w:r>
      <w:r>
        <w:rPr>
          <w:rFonts w:ascii="Arial" w:hAnsi="Arial" w:cs="Arial"/>
          <w:b/>
          <w:bCs/>
          <w:sz w:val="24"/>
        </w:rPr>
        <w:t>25 de Maig (a les 8h del matí)</w:t>
      </w:r>
      <w:r w:rsidR="00A0540F"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A0540F" w:rsidRDefault="00A0540F" w:rsidP="00A0540F">
      <w:pPr>
        <w:jc w:val="both"/>
      </w:pPr>
    </w:p>
    <w:p w:rsidR="002B2B9B" w:rsidRDefault="002B2B9B" w:rsidP="002B2B9B">
      <w:pPr>
        <w:pStyle w:val="Prrafodelista"/>
        <w:numPr>
          <w:ilvl w:val="0"/>
          <w:numId w:val="2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  <w:r>
        <w:rPr>
          <w:u w:val="single"/>
        </w:rPr>
        <w:t xml:space="preserve"> </w:t>
      </w:r>
      <w:bookmarkStart w:id="0" w:name="_Hlk39083267"/>
      <w:r w:rsidRPr="002B2B9B">
        <w:rPr>
          <w:b/>
          <w:bCs/>
        </w:rPr>
        <w:t>Animació frame a frame</w:t>
      </w:r>
      <w:bookmarkEnd w:id="0"/>
    </w:p>
    <w:p w:rsidR="002B2B9B" w:rsidRPr="00410029" w:rsidRDefault="002B2B9B" w:rsidP="002B2B9B">
      <w:pPr>
        <w:pStyle w:val="Prrafodelista"/>
        <w:jc w:val="both"/>
        <w:rPr>
          <w:u w:val="single"/>
        </w:rPr>
      </w:pP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t>L’exercici consisteix en transformar una imatge en un altra molt diferent en 20 dibuixos.</w:t>
      </w: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t>Agafeu 5 fulls DIN-4 normals i dividiu cada full en 4 parts (el doblegueu per la meitat i el talleu, i cada meitat també la doblegueu per la meitat i la talleu), així aconseguireu 20 rectangles iguals de paper.</w:t>
      </w: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t>Numereu cada paper de l’1 al 20 en la part inferior dreta de cada paper.</w:t>
      </w: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t xml:space="preserve">Busqueu quins dibuixos heu de fer tenint en compte la inicial del vostre nom. </w:t>
      </w:r>
    </w:p>
    <w:p w:rsidR="002B2B9B" w:rsidRDefault="002B2B9B" w:rsidP="002B2B9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126"/>
        <w:gridCol w:w="1070"/>
        <w:gridCol w:w="2326"/>
      </w:tblGrid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Inicial del vostre Nom</w:t>
            </w:r>
          </w:p>
        </w:tc>
        <w:tc>
          <w:tcPr>
            <w:tcW w:w="2126" w:type="dxa"/>
          </w:tcPr>
          <w:p w:rsidR="002B2B9B" w:rsidRPr="00B940DA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B940DA">
              <w:rPr>
                <w:b/>
                <w:bCs/>
              </w:rPr>
              <w:t>Dibuix 1</w:t>
            </w:r>
          </w:p>
        </w:tc>
        <w:tc>
          <w:tcPr>
            <w:tcW w:w="1070" w:type="dxa"/>
            <w:vMerge w:val="restart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63EC1" wp14:editId="79624DD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1496695</wp:posOffset>
                      </wp:positionV>
                      <wp:extent cx="434340" cy="167640"/>
                      <wp:effectExtent l="0" t="0" r="3810" b="3810"/>
                      <wp:wrapNone/>
                      <wp:docPr id="1" name="Flecha: a l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6764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7AE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" o:spid="_x0000_s1026" type="#_x0000_t13" style="position:absolute;margin-left:3.2pt;margin-top:117.85pt;width:34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" adj="17432" fillcolor="black [3200]" stroked="f" strokeweight="1pt"/>
                  </w:pict>
                </mc:Fallback>
              </mc:AlternateContent>
            </w:r>
          </w:p>
        </w:tc>
        <w:tc>
          <w:tcPr>
            <w:tcW w:w="2326" w:type="dxa"/>
          </w:tcPr>
          <w:p w:rsidR="002B2B9B" w:rsidRPr="00B940DA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B940DA">
              <w:rPr>
                <w:b/>
                <w:bCs/>
              </w:rPr>
              <w:t>Dibuix 2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A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Mòbil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Pilota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B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Bufanda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Aranya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C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Clave de Sol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Guitarra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D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Cotxe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Planxa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E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Casa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Senyal Wifi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F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Peix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Ocell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G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Cuc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Poma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H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Pera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Maduixa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Botó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Clau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J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Icona del Whatsapp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Emoji feliç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K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Icona del Instagram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Càmera de fotos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L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Televisió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Llibre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M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Lletra 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Lletra Z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N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Llibre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 xml:space="preserve">Núvol 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O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Sol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Paraigües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P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Ampolla d’aigua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Got d’aigua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Q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Estrela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Cor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R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Sol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Foguera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S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Ull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Flor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T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Ovella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Arbre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U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Nota musical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Auriculars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V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Vaixell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Sabata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W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Rat Penat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Polp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X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Pastis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Roda de cotxe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Y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 xml:space="preserve">Gelat 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Got de llet</w:t>
            </w:r>
          </w:p>
        </w:tc>
      </w:tr>
      <w:tr w:rsidR="002B2B9B" w:rsidTr="00DF795B">
        <w:tc>
          <w:tcPr>
            <w:tcW w:w="2252" w:type="dxa"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71B7">
              <w:rPr>
                <w:b/>
                <w:bCs/>
              </w:rPr>
              <w:t>Z</w:t>
            </w:r>
          </w:p>
        </w:tc>
        <w:tc>
          <w:tcPr>
            <w:tcW w:w="21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Pinya</w:t>
            </w:r>
          </w:p>
        </w:tc>
        <w:tc>
          <w:tcPr>
            <w:tcW w:w="1070" w:type="dxa"/>
            <w:vMerge/>
          </w:tcPr>
          <w:p w:rsidR="002B2B9B" w:rsidRPr="006C71B7" w:rsidRDefault="002B2B9B" w:rsidP="00DF795B">
            <w:pPr>
              <w:pStyle w:val="Prrafodelist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:rsidR="002B2B9B" w:rsidRDefault="002B2B9B" w:rsidP="00DF795B">
            <w:pPr>
              <w:pStyle w:val="Prrafodelista"/>
              <w:ind w:left="0"/>
              <w:jc w:val="both"/>
            </w:pPr>
            <w:r>
              <w:t>Flor</w:t>
            </w:r>
          </w:p>
        </w:tc>
      </w:tr>
    </w:tbl>
    <w:p w:rsidR="002B2B9B" w:rsidRDefault="002B2B9B" w:rsidP="002B2B9B">
      <w:pPr>
        <w:pStyle w:val="Prrafodelista"/>
        <w:jc w:val="both"/>
      </w:pPr>
    </w:p>
    <w:p w:rsidR="002B2B9B" w:rsidRDefault="002B2B9B" w:rsidP="002B2B9B">
      <w:pPr>
        <w:pStyle w:val="Prrafodelista"/>
        <w:jc w:val="both"/>
      </w:pP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En el meu cas, Miriam, (M) hauria d’aconseguir transformar el dibuix de la lletra A en la lletra Z, sense molts detalls. Començaria en el full que tinc marcat amb el nº 1 i dibuixaria la lletra A, i a continuació posaria a sobra d’aquest full el full nº 2 i tornaria a calcar el dibuix de la lletra A, però fent alguna petita modificació, i així successivament amb tots els fulls fins arribar al full número 20 que hauria de ser la lletra Z completa. </w:t>
      </w:r>
    </w:p>
    <w:p w:rsidR="002B2B9B" w:rsidRPr="002A39ED" w:rsidRDefault="002B2B9B" w:rsidP="002B2B9B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2A39ED">
        <w:rPr>
          <w:b/>
          <w:bCs/>
        </w:rPr>
        <w:t xml:space="preserve">RECOMANACIONS: </w:t>
      </w:r>
    </w:p>
    <w:p w:rsidR="002B2B9B" w:rsidRPr="002A39ED" w:rsidRDefault="002B2B9B" w:rsidP="002B2B9B">
      <w:pPr>
        <w:pStyle w:val="Prrafodelista"/>
        <w:numPr>
          <w:ilvl w:val="1"/>
          <w:numId w:val="2"/>
        </w:numPr>
        <w:jc w:val="both"/>
        <w:rPr>
          <w:b/>
          <w:bCs/>
        </w:rPr>
      </w:pPr>
      <w:r w:rsidRPr="002A39ED">
        <w:rPr>
          <w:b/>
          <w:bCs/>
        </w:rPr>
        <w:t>Feu servir clips o una mica de celo per anar calcant els dibuixos</w:t>
      </w:r>
      <w:r>
        <w:rPr>
          <w:b/>
          <w:bCs/>
        </w:rPr>
        <w:t>, per evitar que es mogui el dibuix de sota</w:t>
      </w:r>
      <w:r w:rsidRPr="002A39ED">
        <w:rPr>
          <w:b/>
          <w:bCs/>
        </w:rPr>
        <w:t>.</w:t>
      </w:r>
    </w:p>
    <w:p w:rsidR="002B2B9B" w:rsidRDefault="002B2B9B" w:rsidP="002B2B9B">
      <w:pPr>
        <w:pStyle w:val="Prrafodelista"/>
        <w:numPr>
          <w:ilvl w:val="1"/>
          <w:numId w:val="2"/>
        </w:numPr>
        <w:jc w:val="both"/>
      </w:pPr>
      <w:r w:rsidRPr="002A39ED">
        <w:rPr>
          <w:b/>
          <w:bCs/>
        </w:rPr>
        <w:t>Calqueu amb llapis en alguna finestra, i veureu millor el dibuix de baix.</w:t>
      </w: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 w:rsidRPr="00D05478">
        <w:rPr>
          <w:b/>
          <w:bCs/>
        </w:rPr>
        <w:t>Mireu l’exemple:</w:t>
      </w:r>
      <w:r>
        <w:t xml:space="preserve"> </w:t>
      </w:r>
    </w:p>
    <w:p w:rsidR="002B2B9B" w:rsidRDefault="002B2B9B" w:rsidP="002B2B9B">
      <w:pPr>
        <w:pStyle w:val="Prrafodelista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4B507E14" wp14:editId="6A01AACB">
            <wp:extent cx="1653540" cy="124015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20C4E" wp14:editId="329EEF05">
            <wp:extent cx="1645920" cy="123444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44EC3" wp14:editId="558E4E4E">
            <wp:extent cx="1645920" cy="12344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EDA68" wp14:editId="04ED99FB">
            <wp:extent cx="1706880" cy="128016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38EFA0" wp14:editId="654DA4DD">
            <wp:extent cx="1706880" cy="128016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BAA705" wp14:editId="09A66ADF">
            <wp:extent cx="1653540" cy="1240155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5EB0D2" wp14:editId="5BB250E3">
            <wp:extent cx="1706880" cy="128016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D6042E" wp14:editId="476B523F">
            <wp:extent cx="1706880" cy="128016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3F0630" wp14:editId="3BDD4E55">
            <wp:extent cx="1653540" cy="1240155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12E620" wp14:editId="54132BE5">
            <wp:extent cx="1714500" cy="12858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87DAF6" wp14:editId="3CE8095A">
            <wp:extent cx="1714500" cy="12858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BB9072" wp14:editId="32A13B95">
            <wp:extent cx="1653540" cy="1240155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77989F" wp14:editId="7D26EF43">
            <wp:extent cx="1727200" cy="1295400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B5E5EF" wp14:editId="3242E0C2">
            <wp:extent cx="1645920" cy="1234440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B551A3" wp14:editId="2909A7EB">
            <wp:extent cx="1729740" cy="1297305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9B" w:rsidRDefault="002B2B9B" w:rsidP="002B2B9B">
      <w:pPr>
        <w:pStyle w:val="Prrafodelista"/>
      </w:pP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t>Quan tingueu tots els dibuixos fets, els resseguiu i els pinteu, intentant que quedin el millor possible.</w:t>
      </w:r>
    </w:p>
    <w:p w:rsidR="002B2B9B" w:rsidRDefault="002B2B9B" w:rsidP="002B2B9B">
      <w:pPr>
        <w:pStyle w:val="Prrafodelista"/>
      </w:pPr>
    </w:p>
    <w:p w:rsidR="002B2B9B" w:rsidRDefault="002B2B9B" w:rsidP="002B2B9B">
      <w:pPr>
        <w:jc w:val="both"/>
      </w:pPr>
    </w:p>
    <w:p w:rsidR="002B2B9B" w:rsidRPr="00D05478" w:rsidRDefault="002B2B9B" w:rsidP="002B2B9B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A continuació heu de fotografiar tots els dibuixos, però heu de tenir la precaució de que la fotografia sigui sempre amb el mateix enquadrament, per a que després quan veiem totes les fotos juntes doni sensació de moviment. Així agafeu el full nº 1 i poseu-lo a sobra d’un full en brut, i marqueu en el full les cantonades, per a que us serveixi de plantilla, i saber que sempre el dibuix haurà d’anar entre aquestes marques. </w:t>
      </w:r>
      <w:r w:rsidRPr="00D05478">
        <w:rPr>
          <w:b/>
          <w:bCs/>
        </w:rPr>
        <w:t>Mireu l’exemple:</w:t>
      </w:r>
    </w:p>
    <w:p w:rsidR="002B2B9B" w:rsidRDefault="002B2B9B" w:rsidP="002B2B9B">
      <w:pPr>
        <w:pStyle w:val="Prrafodelista"/>
      </w:pPr>
    </w:p>
    <w:p w:rsidR="002B2B9B" w:rsidRDefault="002B2B9B" w:rsidP="002B2B9B">
      <w:pPr>
        <w:pStyle w:val="Prrafodelista"/>
        <w:jc w:val="center"/>
      </w:pPr>
      <w:r>
        <w:rPr>
          <w:noProof/>
        </w:rPr>
        <w:drawing>
          <wp:inline distT="0" distB="0" distL="0" distR="0" wp14:anchorId="727BA3B5" wp14:editId="0C443F95">
            <wp:extent cx="3147060" cy="2360384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00429_19411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80" cy="236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7EF1A" wp14:editId="2FAC8639">
            <wp:extent cx="3190119" cy="2392680"/>
            <wp:effectExtent l="0" t="0" r="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0200429_194137_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8" cy="23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B9B" w:rsidRPr="00790E5A" w:rsidRDefault="002B2B9B" w:rsidP="002B2B9B">
      <w:pPr>
        <w:pStyle w:val="Prrafodelista"/>
        <w:rPr>
          <w:b/>
          <w:bCs/>
        </w:rPr>
      </w:pP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t>Quan tingueu marcades les cantonades fotografieu els 20 dibuixos en ordre, tenint en compte que nomes es vegi el paper a on heu dibuixat, que no es vegi el paper brut del fons.</w:t>
      </w:r>
    </w:p>
    <w:p w:rsidR="002B2B9B" w:rsidRDefault="002B2B9B" w:rsidP="002B2B9B">
      <w:pPr>
        <w:pStyle w:val="Prrafodelista"/>
        <w:jc w:val="both"/>
        <w:rPr>
          <w:b/>
          <w:bCs/>
        </w:rPr>
      </w:pPr>
      <w:r w:rsidRPr="00790E5A">
        <w:rPr>
          <w:b/>
          <w:bCs/>
        </w:rPr>
        <w:t xml:space="preserve">RECOMANACIÓ: </w:t>
      </w:r>
    </w:p>
    <w:p w:rsidR="002B2B9B" w:rsidRPr="00790E5A" w:rsidRDefault="002B2B9B" w:rsidP="002B2B9B">
      <w:pPr>
        <w:pStyle w:val="Prrafodelista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Si teniu un trípode o un pal selfie, aprofiteu-lo per aconseguir que la càmera no es mogui quan feu les fotos, i si no teniu ideeu alguna cosa per poder fer les fotografies intentant que no es mogui la càmera. </w:t>
      </w:r>
      <w:r w:rsidRPr="00790E5A">
        <w:rPr>
          <w:b/>
          <w:bCs/>
        </w:rPr>
        <w:t>Si la càmera esta fixa les fotos queden molt millor.</w:t>
      </w:r>
    </w:p>
    <w:p w:rsidR="002B2B9B" w:rsidRPr="00790E5A" w:rsidRDefault="002B2B9B" w:rsidP="002B2B9B">
      <w:pPr>
        <w:pStyle w:val="Prrafodelista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Feu les fotos en llocs amb bona il·luminació</w:t>
      </w:r>
    </w:p>
    <w:p w:rsidR="002B2B9B" w:rsidRDefault="002B2B9B" w:rsidP="002B2B9B">
      <w:pPr>
        <w:pStyle w:val="Prrafodelista"/>
        <w:numPr>
          <w:ilvl w:val="0"/>
          <w:numId w:val="2"/>
        </w:numPr>
        <w:jc w:val="both"/>
      </w:pPr>
      <w:r>
        <w:t>Quan tingueu les 20 fotos, poseu-les totes en un vídeo en ordre de l’1 al 20. Podeu fer servir l’editor del vídeo del vostre mòbil o descarregar alguna aplicació per crear stopmotions. Mireu l’enllaç a continuació per veure algunes d’aquestes Apps.</w:t>
      </w:r>
    </w:p>
    <w:p w:rsidR="002B2B9B" w:rsidRDefault="007D0069" w:rsidP="002B2B9B">
      <w:pPr>
        <w:pStyle w:val="Prrafodelista"/>
        <w:numPr>
          <w:ilvl w:val="0"/>
          <w:numId w:val="2"/>
        </w:numPr>
        <w:jc w:val="both"/>
      </w:pPr>
      <w:hyperlink r:id="rId23" w:history="1">
        <w:r w:rsidR="002B2B9B">
          <w:rPr>
            <w:rStyle w:val="Hipervnculo"/>
          </w:rPr>
          <w:t>https://www.chilango.com/tecnologia/5-apps-para-hacer-stop-motion/</w:t>
        </w:r>
      </w:hyperlink>
    </w:p>
    <w:p w:rsidR="002B2B9B" w:rsidRDefault="002B2B9B" w:rsidP="002B2B9B">
      <w:pPr>
        <w:pStyle w:val="Prrafodelista"/>
        <w:jc w:val="both"/>
      </w:pPr>
    </w:p>
    <w:p w:rsidR="002B2B9B" w:rsidRPr="0070551D" w:rsidRDefault="002B2B9B" w:rsidP="002B2B9B">
      <w:pPr>
        <w:pStyle w:val="Prrafodelista"/>
        <w:jc w:val="both"/>
      </w:pPr>
    </w:p>
    <w:p w:rsidR="002B2B9B" w:rsidRPr="0070551D" w:rsidRDefault="002B2B9B" w:rsidP="002B2B9B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el vídeo del treball acabat, com a molt tard el </w:t>
      </w:r>
      <w:r w:rsidRPr="004E7EA0">
        <w:rPr>
          <w:b/>
          <w:bCs/>
          <w:u w:val="single"/>
        </w:rPr>
        <w:t>dilluns</w:t>
      </w:r>
      <w:r>
        <w:rPr>
          <w:b/>
          <w:bCs/>
          <w:u w:val="single"/>
        </w:rPr>
        <w:t xml:space="preserve"> </w:t>
      </w:r>
      <w:r w:rsidR="007D0069">
        <w:rPr>
          <w:b/>
          <w:bCs/>
          <w:u w:val="single"/>
        </w:rPr>
        <w:t>25</w:t>
      </w:r>
      <w:r>
        <w:rPr>
          <w:b/>
          <w:bCs/>
          <w:u w:val="single"/>
        </w:rPr>
        <w:t xml:space="preserve"> de Maig (a les 8h del matí).</w:t>
      </w:r>
    </w:p>
    <w:p w:rsidR="00012E70" w:rsidRDefault="00012E70"/>
    <w:sectPr w:rsidR="00012E70" w:rsidSect="002B2B9B">
      <w:pgSz w:w="11906" w:h="16838"/>
      <w:pgMar w:top="709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856"/>
    <w:multiLevelType w:val="hybridMultilevel"/>
    <w:tmpl w:val="5B6A7772"/>
    <w:lvl w:ilvl="0" w:tplc="33269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58"/>
    <w:multiLevelType w:val="hybridMultilevel"/>
    <w:tmpl w:val="A8BE0EA6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452B"/>
    <w:multiLevelType w:val="hybridMultilevel"/>
    <w:tmpl w:val="687843D8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D"/>
    <w:rsid w:val="00012E70"/>
    <w:rsid w:val="002B2B9B"/>
    <w:rsid w:val="002C670D"/>
    <w:rsid w:val="0047671C"/>
    <w:rsid w:val="007D0069"/>
    <w:rsid w:val="00856A5E"/>
    <w:rsid w:val="00A0540F"/>
    <w:rsid w:val="00F07952"/>
    <w:rsid w:val="00F60941"/>
    <w:rsid w:val="00F674B7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4CFD"/>
  <w15:chartTrackingRefBased/>
  <w15:docId w15:val="{13E691FC-38E1-46C0-96F7-603A707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70D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A054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0540F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uiPriority w:val="39"/>
    <w:rsid w:val="002B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www.chilango.com/tecnologia/5-apps-para-hacer-stop-motion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2020-03-29T18:14:00Z</dcterms:created>
  <dcterms:modified xsi:type="dcterms:W3CDTF">2020-04-30T07:16:00Z</dcterms:modified>
</cp:coreProperties>
</file>