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F56" w:rsidRDefault="00001F56" w:rsidP="00001F56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EB367D" wp14:editId="07961701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001F56" w:rsidRDefault="00001F56" w:rsidP="00001F56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001F56" w:rsidRDefault="00001F56" w:rsidP="00001F56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001F56" w:rsidRDefault="00001F56" w:rsidP="00001F56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001F56" w:rsidRDefault="00001F56" w:rsidP="00001F56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1r ESO</w:t>
      </w:r>
    </w:p>
    <w:p w:rsidR="00001F56" w:rsidRDefault="00001F56" w:rsidP="00001F56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001F56" w:rsidRDefault="00001F56" w:rsidP="00001F56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Artística 4 (REPRESENTAR / IDEAR)</w:t>
      </w:r>
    </w:p>
    <w:p w:rsidR="00001F56" w:rsidRPr="00001F56" w:rsidRDefault="00001F56" w:rsidP="00001F56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>FEINA DEL 14 AL 19 D’ABRIL</w:t>
      </w:r>
    </w:p>
    <w:p w:rsidR="00001F56" w:rsidRPr="00001F56" w:rsidRDefault="00001F56" w:rsidP="00001F56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  Dilluns 20 d’Abril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001F56" w:rsidRDefault="00001F56" w:rsidP="00F276A6">
      <w:pPr>
        <w:jc w:val="center"/>
        <w:rPr>
          <w:b/>
          <w:bCs/>
        </w:rPr>
      </w:pPr>
    </w:p>
    <w:p w:rsidR="00FA6CB3" w:rsidRPr="00573119" w:rsidRDefault="00FA6CB3" w:rsidP="00FA6CB3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ARTISTA DE LA SETMANA:</w:t>
      </w:r>
    </w:p>
    <w:p w:rsidR="00FA6CB3" w:rsidRDefault="00F276A6" w:rsidP="00001F56">
      <w:pPr>
        <w:ind w:firstLine="708"/>
        <w:jc w:val="both"/>
      </w:pPr>
      <w:r>
        <w:t xml:space="preserve">Ja podeu consultar en el </w:t>
      </w:r>
      <w:proofErr w:type="spellStart"/>
      <w:r w:rsidRPr="00F276A6">
        <w:rPr>
          <w:i/>
          <w:iCs/>
        </w:rPr>
        <w:t>Moodle</w:t>
      </w:r>
      <w:proofErr w:type="spellEnd"/>
      <w:r>
        <w:t xml:space="preserve"> de l’assignatura a l’artista de la setmana: </w:t>
      </w:r>
      <w:r w:rsidRPr="00F276A6">
        <w:rPr>
          <w:b/>
          <w:bCs/>
        </w:rPr>
        <w:t>Salvador Dalí.</w:t>
      </w:r>
      <w:r>
        <w:t xml:space="preserve"> </w:t>
      </w:r>
    </w:p>
    <w:p w:rsidR="00001F56" w:rsidRDefault="00001F56" w:rsidP="00001F56">
      <w:pPr>
        <w:ind w:firstLine="708"/>
        <w:jc w:val="both"/>
      </w:pPr>
    </w:p>
    <w:p w:rsidR="00001F56" w:rsidRPr="00001F56" w:rsidRDefault="00001F56" w:rsidP="00001F56">
      <w:pPr>
        <w:ind w:firstLine="708"/>
        <w:jc w:val="both"/>
        <w:rPr>
          <w:u w:val="single"/>
        </w:rPr>
      </w:pPr>
      <w:bookmarkStart w:id="0" w:name="_Hlk36637008"/>
      <w:r w:rsidRPr="00001F56">
        <w:rPr>
          <w:u w:val="single"/>
        </w:rPr>
        <w:t>TREBALL DE LA SETMANA:</w:t>
      </w:r>
    </w:p>
    <w:bookmarkEnd w:id="0"/>
    <w:p w:rsidR="00443AFE" w:rsidRDefault="00001F56" w:rsidP="006D70AA">
      <w:pPr>
        <w:pStyle w:val="Prrafodelista"/>
        <w:numPr>
          <w:ilvl w:val="0"/>
          <w:numId w:val="1"/>
        </w:numPr>
        <w:jc w:val="both"/>
      </w:pPr>
      <w:r w:rsidRPr="00001F56">
        <w:t xml:space="preserve">A l’assignatura de </w:t>
      </w:r>
      <w:r w:rsidRPr="00543076">
        <w:rPr>
          <w:b/>
          <w:bCs/>
        </w:rPr>
        <w:t>Castellà</w:t>
      </w:r>
      <w:r w:rsidRPr="00001F56">
        <w:t xml:space="preserve"> aquesta setmana heu de treballar la descripció d’un animal inventat. Doncs el que heu de fer en Visual i Plàstica és dibuixar i pintar aquest animal inventat en una làmina de dibuix DIN-4 o en full normal DIN-4. El podeu realitzar amb la tècnica que vulgueu (colors, retoladors, collage...)</w:t>
      </w:r>
      <w:r w:rsidR="00543076">
        <w:t>, i tingueu en compte que tot el que surt a la descripció a de quedar reflectit al dibuix.</w:t>
      </w:r>
    </w:p>
    <w:p w:rsidR="00543076" w:rsidRPr="00001F56" w:rsidRDefault="00543076" w:rsidP="00543076">
      <w:pPr>
        <w:pStyle w:val="Prrafodelista"/>
        <w:jc w:val="both"/>
      </w:pPr>
      <w:bookmarkStart w:id="1" w:name="_GoBack"/>
      <w:bookmarkEnd w:id="1"/>
    </w:p>
    <w:p w:rsidR="00FA6CB3" w:rsidRPr="006347C7" w:rsidRDefault="00FA6CB3" w:rsidP="00FA6CB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</w:t>
      </w:r>
      <w:r w:rsidR="00F276A6">
        <w:rPr>
          <w:b/>
          <w:bCs/>
        </w:rPr>
        <w:t>del treball acabat</w:t>
      </w:r>
      <w:r w:rsidR="00001F56">
        <w:rPr>
          <w:b/>
          <w:bCs/>
        </w:rPr>
        <w:t xml:space="preserve"> i el mateix text que li envieu a </w:t>
      </w:r>
      <w:proofErr w:type="spellStart"/>
      <w:r w:rsidR="00001F56">
        <w:rPr>
          <w:b/>
          <w:bCs/>
        </w:rPr>
        <w:t>l’Arantza</w:t>
      </w:r>
      <w:proofErr w:type="spellEnd"/>
      <w:r w:rsidR="00001F56">
        <w:rPr>
          <w:b/>
          <w:bCs/>
        </w:rPr>
        <w:t xml:space="preserve"> en castellà (per comprovar que l’animal és tal i com l’heu descrit)</w:t>
      </w:r>
      <w:r w:rsidR="00F276A6">
        <w:rPr>
          <w:b/>
          <w:bCs/>
        </w:rPr>
        <w:t xml:space="preserve">, </w:t>
      </w:r>
      <w:r>
        <w:rPr>
          <w:b/>
          <w:bCs/>
        </w:rPr>
        <w:t xml:space="preserve">com a molt tard el </w:t>
      </w:r>
      <w:r w:rsidRPr="004E7EA0">
        <w:rPr>
          <w:b/>
          <w:bCs/>
          <w:u w:val="single"/>
        </w:rPr>
        <w:t xml:space="preserve">dilluns </w:t>
      </w:r>
      <w:r w:rsidR="00F276A6">
        <w:rPr>
          <w:b/>
          <w:bCs/>
          <w:u w:val="single"/>
        </w:rPr>
        <w:t>20</w:t>
      </w:r>
      <w:r w:rsidRPr="004E7EA0">
        <w:rPr>
          <w:b/>
          <w:bCs/>
          <w:u w:val="single"/>
        </w:rPr>
        <w:t xml:space="preserve"> d’abril.</w:t>
      </w:r>
    </w:p>
    <w:p w:rsidR="00012E70" w:rsidRDefault="00012E70"/>
    <w:sectPr w:rsidR="00012E70" w:rsidSect="00001F56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3"/>
    <w:rsid w:val="00001F56"/>
    <w:rsid w:val="00012E70"/>
    <w:rsid w:val="003C0B8C"/>
    <w:rsid w:val="00443AFE"/>
    <w:rsid w:val="004E7EA0"/>
    <w:rsid w:val="00543076"/>
    <w:rsid w:val="00973586"/>
    <w:rsid w:val="00F276A6"/>
    <w:rsid w:val="00F60941"/>
    <w:rsid w:val="00F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7556"/>
  <w15:chartTrackingRefBased/>
  <w15:docId w15:val="{A0A82494-F609-4025-B4ED-972503C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B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CB3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001F5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001F56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2020-03-29T17:42:00Z</dcterms:created>
  <dcterms:modified xsi:type="dcterms:W3CDTF">2020-04-06T11:16:00Z</dcterms:modified>
</cp:coreProperties>
</file>